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8FC2EB" w14:textId="7B6916F5" w:rsidR="007620BE" w:rsidRPr="00FD03B7" w:rsidRDefault="00D14770" w:rsidP="006A2290">
      <w:pPr>
        <w:pStyle w:val="EinfAbsOpensans"/>
        <w:spacing w:after="200"/>
        <w:rPr>
          <w:rFonts w:ascii="OpenSans-Light" w:hAnsi="OpenSans-Light" w:cs="OpenSans-Light"/>
          <w:sz w:val="36"/>
          <w:szCs w:val="40"/>
        </w:rPr>
      </w:pPr>
      <w:r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4830ADE6">
          <v:shapetype id="_x0000_t202" coordsize="21600,21600" o:spt="202" path="m,l,21600r21600,l21600,xe">
            <v:stroke joinstyle="miter"/>
            <v:path gradientshapeok="t" o:connecttype="rect"/>
          </v:shapetype>
          <v:shape id="_x0000_s2053" type="#_x0000_t202" alt="" style="position:absolute;margin-left:25.35pt;margin-top:722.5pt;width:342pt;height:27.2pt;z-index:251663360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5BAC2D21" w14:textId="77777777" w:rsidR="00E60913" w:rsidRPr="00FF6111" w:rsidRDefault="00E60913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aus dem aktuellen Winterprogramm.</w:t>
                  </w:r>
                </w:p>
              </w:txbxContent>
            </v:textbox>
            <w10:wrap anchorx="page" anchory="page"/>
          </v:shape>
        </w:pict>
      </w:r>
      <w:r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0D356D51">
          <v:shape id="_x0000_s2052" type="#_x0000_t202" alt="" style="position:absolute;margin-left:25.35pt;margin-top:682.8pt;width:342pt;height:27.2pt;z-index:251662336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5431AE6B" w14:textId="77777777" w:rsidR="00E60913" w:rsidRPr="00FF6111" w:rsidRDefault="00E60913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eine geführte Erlebnis-Wanderung</w:t>
                  </w:r>
                </w:p>
              </w:txbxContent>
            </v:textbox>
            <w10:wrap anchorx="page" anchory="page"/>
          </v:shape>
        </w:pict>
      </w:r>
      <w:r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311E038E">
          <v:shape id="_x0000_s2051" type="#_x0000_t202" alt="" style="position:absolute;margin-left:25.35pt;margin-top:300.3pt;width:342pt;height:27.2pt;z-index:251661312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4052DD7F" w14:textId="77777777" w:rsidR="009F5DF2" w:rsidRPr="00FF6111" w:rsidRDefault="009F5DF2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aus dem aktuellen Winterprogramm.</w:t>
                  </w:r>
                </w:p>
              </w:txbxContent>
            </v:textbox>
            <w10:wrap anchorx="page" anchory="page"/>
          </v:shape>
        </w:pict>
      </w:r>
      <w:r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7CE002E3">
          <v:shape id="_x0000_s2050" type="#_x0000_t202" alt="" style="position:absolute;margin-left:25.35pt;margin-top:259.2pt;width:342pt;height:27.2pt;z-index:251660288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4293886C" w14:textId="77777777" w:rsidR="009F5DF2" w:rsidRPr="00FF6111" w:rsidRDefault="009F5DF2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eine geführte Erlebnis-Wanderung</w:t>
                  </w:r>
                </w:p>
              </w:txbxContent>
            </v:textbox>
            <w10:wrap anchorx="page" anchory="page"/>
          </v:shape>
        </w:pict>
      </w:r>
    </w:p>
    <w:sectPr w:rsidR="007620BE" w:rsidRPr="00FD03B7" w:rsidSect="009F5DF2">
      <w:headerReference w:type="default" r:id="rId6"/>
      <w:footerReference w:type="default" r:id="rId7"/>
      <w:headerReference w:type="first" r:id="rId8"/>
      <w:footerReference w:type="first" r:id="rId9"/>
      <w:pgSz w:w="11899" w:h="16840"/>
      <w:pgMar w:top="454" w:right="4990" w:bottom="4253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131EE5" w14:textId="77777777" w:rsidR="00D14770" w:rsidRDefault="00D14770">
      <w:r>
        <w:separator/>
      </w:r>
    </w:p>
  </w:endnote>
  <w:endnote w:type="continuationSeparator" w:id="0">
    <w:p w14:paraId="34310C47" w14:textId="77777777" w:rsidR="00D14770" w:rsidRDefault="00D147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OpenSans-Light">
    <w:altName w:val="Open Sans Light"/>
    <w:panose1 w:val="020B0306030504020204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C9385" w14:textId="61F84820" w:rsidR="004B1164" w:rsidRDefault="004B1164">
    <w:pPr>
      <w:pStyle w:val="Fuzeile"/>
    </w:pPr>
    <w:r>
      <w:rPr>
        <w:noProof/>
      </w:rPr>
      <w:drawing>
        <wp:anchor distT="0" distB="0" distL="114300" distR="114300" simplePos="0" relativeHeight="251667456" behindDoc="1" locked="0" layoutInCell="1" allowOverlap="1" wp14:anchorId="35DCC660" wp14:editId="0CF3EA17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59675" cy="5323205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Grafik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C83DF" w14:textId="1F173A95" w:rsidR="004B1164" w:rsidRDefault="004B1164">
    <w:pPr>
      <w:pStyle w:val="Fuzeile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D0622EC" wp14:editId="41B1F7B3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59998" cy="5323764"/>
          <wp:effectExtent l="0" t="0" r="0" b="0"/>
          <wp:wrapNone/>
          <wp:docPr id="12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8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800186" w14:textId="77777777" w:rsidR="00D14770" w:rsidRDefault="00D14770">
      <w:r>
        <w:separator/>
      </w:r>
    </w:p>
  </w:footnote>
  <w:footnote w:type="continuationSeparator" w:id="0">
    <w:p w14:paraId="70BFFDF3" w14:textId="77777777" w:rsidR="00D14770" w:rsidRDefault="00D147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CD1E5" w14:textId="281FAB38" w:rsidR="009F5DF2" w:rsidRDefault="004B1164">
    <w:pPr>
      <w:pStyle w:val="Kopfzeile"/>
    </w:pPr>
    <w:r>
      <w:rPr>
        <w:noProof/>
      </w:rPr>
      <w:drawing>
        <wp:anchor distT="0" distB="0" distL="114300" distR="114300" simplePos="0" relativeHeight="251665408" behindDoc="1" locked="0" layoutInCell="1" allowOverlap="1" wp14:anchorId="760F48F3" wp14:editId="1C346747">
          <wp:simplePos x="0" y="0"/>
          <wp:positionH relativeFrom="page">
            <wp:posOffset>8890</wp:posOffset>
          </wp:positionH>
          <wp:positionV relativeFrom="page">
            <wp:posOffset>0</wp:posOffset>
          </wp:positionV>
          <wp:extent cx="7559675" cy="5323205"/>
          <wp:effectExtent l="0" t="0" r="0" b="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Grafi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75" cy="53232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9C0C6" w14:textId="0DC0234F" w:rsidR="009F5DF2" w:rsidRDefault="004B1164">
    <w:pPr>
      <w:pStyle w:val="Kopfzeile"/>
    </w:pPr>
    <w:r>
      <w:rPr>
        <w:noProof/>
      </w:rPr>
      <w:drawing>
        <wp:anchor distT="0" distB="0" distL="114300" distR="114300" simplePos="0" relativeHeight="251662336" behindDoc="1" locked="0" layoutInCell="1" allowOverlap="1" wp14:anchorId="11558BFD" wp14:editId="428FAF9C">
          <wp:simplePos x="0" y="0"/>
          <wp:positionH relativeFrom="page">
            <wp:posOffset>9237</wp:posOffset>
          </wp:positionH>
          <wp:positionV relativeFrom="page">
            <wp:posOffset>0</wp:posOffset>
          </wp:positionV>
          <wp:extent cx="7559998" cy="5323764"/>
          <wp:effectExtent l="0" t="0" r="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8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embedSystemFonts/>
  <w:proofState w:spelling="clean" w:grammar="clean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620BE"/>
    <w:rsid w:val="004B1164"/>
    <w:rsid w:val="00633873"/>
    <w:rsid w:val="006A2290"/>
    <w:rsid w:val="007620BE"/>
    <w:rsid w:val="007A0B05"/>
    <w:rsid w:val="0089598F"/>
    <w:rsid w:val="008C4822"/>
    <w:rsid w:val="009329EC"/>
    <w:rsid w:val="009F5DF2"/>
    <w:rsid w:val="00D14770"/>
    <w:rsid w:val="00E60913"/>
    <w:rsid w:val="00E66B24"/>
    <w:rsid w:val="00FD03B7"/>
    <w:rsid w:val="00FF611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oNotEmbedSmartTags/>
  <w:decimalSymbol w:val=","/>
  <w:listSeparator w:val=";"/>
  <w14:docId w14:val="393D8D50"/>
  <w15:docId w15:val="{12A795A8-28BB-664E-AE2E-5268EDB6A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E52C8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  <w:semiHidden/>
    <w:rsid w:val="00AE52C8"/>
  </w:style>
  <w:style w:type="paragraph" w:styleId="Sprechblasentext">
    <w:name w:val="Balloon Text"/>
    <w:basedOn w:val="Standard"/>
    <w:semiHidden/>
    <w:rsid w:val="00EA54BE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7620BE"/>
    <w:pPr>
      <w:tabs>
        <w:tab w:val="center" w:pos="4703"/>
        <w:tab w:val="right" w:pos="940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620BE"/>
    <w:rPr>
      <w:sz w:val="24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7620BE"/>
    <w:pPr>
      <w:tabs>
        <w:tab w:val="center" w:pos="4703"/>
        <w:tab w:val="right" w:pos="940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620BE"/>
    <w:rPr>
      <w:sz w:val="24"/>
      <w:szCs w:val="24"/>
    </w:rPr>
  </w:style>
  <w:style w:type="paragraph" w:customStyle="1" w:styleId="EinfAbsOpensans">
    <w:name w:val="Einf. Abs. (Opensans)"/>
    <w:basedOn w:val="Standard"/>
    <w:uiPriority w:val="99"/>
    <w:rsid w:val="007620BE"/>
    <w:pPr>
      <w:widowControl w:val="0"/>
      <w:suppressAutoHyphens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EinfAbs">
    <w:name w:val="[Einf. Abs.]"/>
    <w:basedOn w:val="Standard"/>
    <w:uiPriority w:val="99"/>
    <w:rsid w:val="00FD03B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vorauerfriends communications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Delia Bachmair</dc:creator>
  <cp:keywords/>
  <cp:lastModifiedBy>Unit 3</cp:lastModifiedBy>
  <cp:revision>7</cp:revision>
  <cp:lastPrinted>2021-11-02T14:04:00Z</cp:lastPrinted>
  <dcterms:created xsi:type="dcterms:W3CDTF">2018-05-14T14:00:00Z</dcterms:created>
  <dcterms:modified xsi:type="dcterms:W3CDTF">2021-11-02T14:24:00Z</dcterms:modified>
</cp:coreProperties>
</file>