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3CC017" w14:textId="2F41010F" w:rsidR="007042ED" w:rsidRPr="008B4CB0" w:rsidRDefault="00E017F2" w:rsidP="008B4CB0">
      <w:pPr>
        <w:sectPr w:rsidR="007042ED" w:rsidRPr="008B4CB0" w:rsidSect="003B690C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1701" w:right="794" w:bottom="1134" w:left="794" w:header="709" w:footer="454" w:gutter="0"/>
          <w:cols w:space="708"/>
          <w:titlePg/>
          <w:docGrid w:linePitch="360"/>
        </w:sectPr>
      </w:pPr>
      <w:bookmarkStart w:id="0" w:name="_Toc514937976"/>
      <w:bookmarkStart w:id="1" w:name="_Toc514939566"/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 wp14:anchorId="33F74258" wp14:editId="5A3446CA">
                <wp:simplePos x="0" y="0"/>
                <wp:positionH relativeFrom="page">
                  <wp:posOffset>1386310</wp:posOffset>
                </wp:positionH>
                <wp:positionV relativeFrom="page">
                  <wp:posOffset>3545205</wp:posOffset>
                </wp:positionV>
                <wp:extent cx="3388995" cy="523875"/>
                <wp:effectExtent l="0" t="0" r="1905" b="9525"/>
                <wp:wrapNone/>
                <wp:docPr id="2171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8995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4F5A39" w14:textId="77777777" w:rsidR="008F305B" w:rsidRPr="00E017F2" w:rsidRDefault="008F305B" w:rsidP="008F305B">
                            <w:pPr>
                              <w:pStyle w:val="Textkrper"/>
                              <w:kinsoku w:val="0"/>
                              <w:overflowPunct w:val="0"/>
                              <w:spacing w:line="702" w:lineRule="exact"/>
                              <w:rPr>
                                <w:rFonts w:ascii="Open Sans SemiBold" w:hAnsi="Open Sans SemiBold" w:cs="Open Sans SemiBold"/>
                                <w:color w:val="000000"/>
                                <w:sz w:val="62"/>
                                <w:szCs w:val="62"/>
                              </w:rPr>
                            </w:pPr>
                            <w:r w:rsidRPr="00E017F2">
                              <w:rPr>
                                <w:color w:val="FFFFFF"/>
                                <w:spacing w:val="-1"/>
                                <w:sz w:val="62"/>
                                <w:szCs w:val="62"/>
                              </w:rPr>
                              <w:t>forschungs</w:t>
                            </w:r>
                            <w:r w:rsidRPr="00E017F2">
                              <w:rPr>
                                <w:rFonts w:ascii="Open Sans SemiBold" w:hAnsi="Open Sans SemiBold" w:cs="Open Sans SemiBold"/>
                                <w:b/>
                                <w:bCs/>
                                <w:color w:val="FFFFFF"/>
                                <w:spacing w:val="-1"/>
                                <w:sz w:val="62"/>
                                <w:szCs w:val="62"/>
                              </w:rPr>
                              <w:t>raum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F74258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109.15pt;margin-top:279.15pt;width:266.85pt;height:41.25pt;z-index:-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" o:allowincell="f" filled="f" stroked="f">
                <v:textbox inset="0,0,0,0">
                  <w:txbxContent>
                    <w:p w14:paraId="784F5A39" w14:textId="77777777" w:rsidR="008F305B" w:rsidRPr="00E017F2" w:rsidRDefault="008F305B" w:rsidP="008F305B">
                      <w:pPr>
                        <w:pStyle w:val="Textkrper"/>
                        <w:kinsoku w:val="0"/>
                        <w:overflowPunct w:val="0"/>
                        <w:spacing w:line="702" w:lineRule="exact"/>
                        <w:rPr>
                          <w:rFonts w:ascii="Open Sans SemiBold" w:hAnsi="Open Sans SemiBold" w:cs="Open Sans SemiBold"/>
                          <w:color w:val="000000"/>
                          <w:sz w:val="62"/>
                          <w:szCs w:val="62"/>
                        </w:rPr>
                      </w:pPr>
                      <w:r w:rsidRPr="00E017F2">
                        <w:rPr>
                          <w:color w:val="FFFFFF"/>
                          <w:spacing w:val="-1"/>
                          <w:sz w:val="62"/>
                          <w:szCs w:val="62"/>
                        </w:rPr>
                        <w:t>forschungs</w:t>
                      </w:r>
                      <w:r w:rsidRPr="00E017F2">
                        <w:rPr>
                          <w:rFonts w:ascii="Open Sans SemiBold" w:hAnsi="Open Sans SemiBold" w:cs="Open Sans SemiBold"/>
                          <w:b/>
                          <w:bCs/>
                          <w:color w:val="FFFFFF"/>
                          <w:spacing w:val="-1"/>
                          <w:sz w:val="62"/>
                          <w:szCs w:val="62"/>
                        </w:rPr>
                        <w:t>raum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0344" w:rsidRPr="008B4CB0">
        <w:rPr>
          <w:noProof/>
        </w:rPr>
        <mc:AlternateContent>
          <mc:Choice Requires="wps">
            <w:drawing>
              <wp:anchor distT="45720" distB="45720" distL="114300" distR="114300" simplePos="0" relativeHeight="251607040" behindDoc="0" locked="0" layoutInCell="1" allowOverlap="1" wp14:anchorId="2F490132" wp14:editId="6BD25AF0">
                <wp:simplePos x="0" y="0"/>
                <wp:positionH relativeFrom="column">
                  <wp:posOffset>635</wp:posOffset>
                </wp:positionH>
                <wp:positionV relativeFrom="page">
                  <wp:posOffset>9001125</wp:posOffset>
                </wp:positionV>
                <wp:extent cx="6571615" cy="1028700"/>
                <wp:effectExtent l="0" t="0" r="635" b="0"/>
                <wp:wrapSquare wrapText="bothSides"/>
                <wp:docPr id="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161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9908AF" w14:textId="4DE2542D" w:rsidR="00D7003E" w:rsidRPr="00536887" w:rsidRDefault="00DE6EE3" w:rsidP="00794A6D">
                            <w:pPr>
                              <w:spacing w:after="0" w:line="240" w:lineRule="auto"/>
                              <w:jc w:val="right"/>
                              <w:rPr>
                                <w:rFonts w:ascii="Open Sans SemiBold" w:hAnsi="Open Sans SemiBold"/>
                                <w:color w:val="C09600"/>
                                <w:sz w:val="38"/>
                                <w:szCs w:val="38"/>
                              </w:rPr>
                            </w:pPr>
                            <w:r w:rsidRPr="00536887">
                              <w:rPr>
                                <w:rFonts w:ascii="Open Sans SemiBold" w:hAnsi="Open Sans SemiBold"/>
                                <w:color w:val="C09600"/>
                                <w:sz w:val="38"/>
                                <w:szCs w:val="38"/>
                              </w:rPr>
                              <w:t>Vegetationskartierung im NP Hohe Tauern</w:t>
                            </w:r>
                          </w:p>
                          <w:p w14:paraId="5DEF1EB4" w14:textId="534FAD3A" w:rsidR="00D7003E" w:rsidRPr="006632F8" w:rsidRDefault="00DE6EE3" w:rsidP="00794A6D">
                            <w:pPr>
                              <w:spacing w:after="0" w:line="240" w:lineRule="auto"/>
                              <w:jc w:val="right"/>
                              <w:rPr>
                                <w:rFonts w:ascii="Open Sans Light" w:hAnsi="Open Sans Light"/>
                                <w:color w:val="C09600"/>
                                <w:sz w:val="36"/>
                              </w:rPr>
                            </w:pPr>
                            <w:r w:rsidRPr="00536887">
                              <w:rPr>
                                <w:rFonts w:ascii="Open Sans Light" w:hAnsi="Open Sans Light"/>
                                <w:color w:val="C09600"/>
                                <w:sz w:val="38"/>
                                <w:szCs w:val="38"/>
                              </w:rPr>
                              <w:t>Zwischenbericht 2020</w:t>
                            </w:r>
                          </w:p>
                        </w:txbxContent>
                      </wps:txbx>
                      <wps:bodyPr rot="0" vert="horz" wrap="square" lIns="9144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90132" id="Textfeld 2" o:spid="_x0000_s1027" type="#_x0000_t202" style="position:absolute;margin-left:.05pt;margin-top:708.75pt;width:517.45pt;height:81pt;z-index:251607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" filled="f" stroked="f">
                <v:textbox inset=",,0">
                  <w:txbxContent>
                    <w:p w14:paraId="649908AF" w14:textId="4DE2542D" w:rsidR="00D7003E" w:rsidRPr="00536887" w:rsidRDefault="00DE6EE3" w:rsidP="00794A6D">
                      <w:pPr>
                        <w:spacing w:after="0" w:line="240" w:lineRule="auto"/>
                        <w:jc w:val="right"/>
                        <w:rPr>
                          <w:rFonts w:ascii="Open Sans SemiBold" w:hAnsi="Open Sans SemiBold"/>
                          <w:color w:val="C09600"/>
                          <w:sz w:val="38"/>
                          <w:szCs w:val="38"/>
                        </w:rPr>
                      </w:pPr>
                      <w:r w:rsidRPr="00536887">
                        <w:rPr>
                          <w:rFonts w:ascii="Open Sans SemiBold" w:hAnsi="Open Sans SemiBold"/>
                          <w:color w:val="C09600"/>
                          <w:sz w:val="38"/>
                          <w:szCs w:val="38"/>
                        </w:rPr>
                        <w:t>Vegetationskartierung im NP Hohe Tauern</w:t>
                      </w:r>
                    </w:p>
                    <w:p w14:paraId="5DEF1EB4" w14:textId="534FAD3A" w:rsidR="00D7003E" w:rsidRPr="006632F8" w:rsidRDefault="00DE6EE3" w:rsidP="00794A6D">
                      <w:pPr>
                        <w:spacing w:after="0" w:line="240" w:lineRule="auto"/>
                        <w:jc w:val="right"/>
                        <w:rPr>
                          <w:rFonts w:ascii="Open Sans Light" w:hAnsi="Open Sans Light"/>
                          <w:color w:val="C09600"/>
                          <w:sz w:val="36"/>
                        </w:rPr>
                      </w:pPr>
                      <w:r w:rsidRPr="00536887">
                        <w:rPr>
                          <w:rFonts w:ascii="Open Sans Light" w:hAnsi="Open Sans Light"/>
                          <w:color w:val="C09600"/>
                          <w:sz w:val="38"/>
                          <w:szCs w:val="38"/>
                        </w:rPr>
                        <w:t>Zwischenbericht 2020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8F305B" w:rsidRPr="008F305B">
        <w:rPr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7D8B4B72" wp14:editId="3929F4EF">
                <wp:simplePos x="0" y="0"/>
                <wp:positionH relativeFrom="column">
                  <wp:posOffset>535940</wp:posOffset>
                </wp:positionH>
                <wp:positionV relativeFrom="paragraph">
                  <wp:posOffset>2721610</wp:posOffset>
                </wp:positionV>
                <wp:extent cx="508000" cy="438150"/>
                <wp:effectExtent l="0" t="0" r="0" b="0"/>
                <wp:wrapNone/>
                <wp:docPr id="2146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8000" cy="438150"/>
                        </a:xfrm>
                        <a:custGeom>
                          <a:avLst/>
                          <a:gdLst>
                            <a:gd name="T0" fmla="*/ 183 w 800"/>
                            <a:gd name="T1" fmla="*/ 0 h 690"/>
                            <a:gd name="T2" fmla="*/ 0 w 800"/>
                            <a:gd name="T3" fmla="*/ 0 h 690"/>
                            <a:gd name="T4" fmla="*/ 0 w 800"/>
                            <a:gd name="T5" fmla="*/ 379 h 690"/>
                            <a:gd name="T6" fmla="*/ 1 w 800"/>
                            <a:gd name="T7" fmla="*/ 405 h 690"/>
                            <a:gd name="T8" fmla="*/ 4 w 800"/>
                            <a:gd name="T9" fmla="*/ 430 h 690"/>
                            <a:gd name="T10" fmla="*/ 9 w 800"/>
                            <a:gd name="T11" fmla="*/ 455 h 690"/>
                            <a:gd name="T12" fmla="*/ 16 w 800"/>
                            <a:gd name="T13" fmla="*/ 478 h 690"/>
                            <a:gd name="T14" fmla="*/ 25 w 800"/>
                            <a:gd name="T15" fmla="*/ 501 h 690"/>
                            <a:gd name="T16" fmla="*/ 35 w 800"/>
                            <a:gd name="T17" fmla="*/ 523 h 690"/>
                            <a:gd name="T18" fmla="*/ 47 w 800"/>
                            <a:gd name="T19" fmla="*/ 544 h 690"/>
                            <a:gd name="T20" fmla="*/ 61 w 800"/>
                            <a:gd name="T21" fmla="*/ 564 h 690"/>
                            <a:gd name="T22" fmla="*/ 76 w 800"/>
                            <a:gd name="T23" fmla="*/ 582 h 690"/>
                            <a:gd name="T24" fmla="*/ 93 w 800"/>
                            <a:gd name="T25" fmla="*/ 600 h 690"/>
                            <a:gd name="T26" fmla="*/ 111 w 800"/>
                            <a:gd name="T27" fmla="*/ 616 h 690"/>
                            <a:gd name="T28" fmla="*/ 130 w 800"/>
                            <a:gd name="T29" fmla="*/ 630 h 690"/>
                            <a:gd name="T30" fmla="*/ 150 w 800"/>
                            <a:gd name="T31" fmla="*/ 643 h 690"/>
                            <a:gd name="T32" fmla="*/ 172 w 800"/>
                            <a:gd name="T33" fmla="*/ 655 h 690"/>
                            <a:gd name="T34" fmla="*/ 194 w 800"/>
                            <a:gd name="T35" fmla="*/ 665 h 690"/>
                            <a:gd name="T36" fmla="*/ 217 w 800"/>
                            <a:gd name="T37" fmla="*/ 673 h 690"/>
                            <a:gd name="T38" fmla="*/ 241 w 800"/>
                            <a:gd name="T39" fmla="*/ 680 h 690"/>
                            <a:gd name="T40" fmla="*/ 266 w 800"/>
                            <a:gd name="T41" fmla="*/ 685 h 690"/>
                            <a:gd name="T42" fmla="*/ 292 w 800"/>
                            <a:gd name="T43" fmla="*/ 688 h 690"/>
                            <a:gd name="T44" fmla="*/ 318 w 800"/>
                            <a:gd name="T45" fmla="*/ 689 h 690"/>
                            <a:gd name="T46" fmla="*/ 799 w 800"/>
                            <a:gd name="T47" fmla="*/ 689 h 690"/>
                            <a:gd name="T48" fmla="*/ 619 w 800"/>
                            <a:gd name="T49" fmla="*/ 513 h 690"/>
                            <a:gd name="T50" fmla="*/ 318 w 800"/>
                            <a:gd name="T51" fmla="*/ 513 h 690"/>
                            <a:gd name="T52" fmla="*/ 295 w 800"/>
                            <a:gd name="T53" fmla="*/ 511 h 690"/>
                            <a:gd name="T54" fmla="*/ 273 w 800"/>
                            <a:gd name="T55" fmla="*/ 505 h 690"/>
                            <a:gd name="T56" fmla="*/ 253 w 800"/>
                            <a:gd name="T57" fmla="*/ 496 h 690"/>
                            <a:gd name="T58" fmla="*/ 235 w 800"/>
                            <a:gd name="T59" fmla="*/ 484 h 690"/>
                            <a:gd name="T60" fmla="*/ 219 w 800"/>
                            <a:gd name="T61" fmla="*/ 470 h 690"/>
                            <a:gd name="T62" fmla="*/ 206 w 800"/>
                            <a:gd name="T63" fmla="*/ 453 h 690"/>
                            <a:gd name="T64" fmla="*/ 196 w 800"/>
                            <a:gd name="T65" fmla="*/ 434 h 690"/>
                            <a:gd name="T66" fmla="*/ 188 w 800"/>
                            <a:gd name="T67" fmla="*/ 413 h 690"/>
                            <a:gd name="T68" fmla="*/ 184 w 800"/>
                            <a:gd name="T69" fmla="*/ 391 h 690"/>
                            <a:gd name="T70" fmla="*/ 183 w 800"/>
                            <a:gd name="T71" fmla="*/ 379 h 690"/>
                            <a:gd name="T72" fmla="*/ 183 w 800"/>
                            <a:gd name="T73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800" h="690">
                              <a:moveTo>
                                <a:pt x="183" y="0"/>
                              </a:moveTo>
                              <a:lnTo>
                                <a:pt x="0" y="0"/>
                              </a:lnTo>
                              <a:lnTo>
                                <a:pt x="0" y="379"/>
                              </a:lnTo>
                              <a:lnTo>
                                <a:pt x="1" y="405"/>
                              </a:lnTo>
                              <a:lnTo>
                                <a:pt x="4" y="430"/>
                              </a:lnTo>
                              <a:lnTo>
                                <a:pt x="9" y="455"/>
                              </a:lnTo>
                              <a:lnTo>
                                <a:pt x="16" y="478"/>
                              </a:lnTo>
                              <a:lnTo>
                                <a:pt x="25" y="501"/>
                              </a:lnTo>
                              <a:lnTo>
                                <a:pt x="35" y="523"/>
                              </a:lnTo>
                              <a:lnTo>
                                <a:pt x="47" y="544"/>
                              </a:lnTo>
                              <a:lnTo>
                                <a:pt x="61" y="564"/>
                              </a:lnTo>
                              <a:lnTo>
                                <a:pt x="76" y="582"/>
                              </a:lnTo>
                              <a:lnTo>
                                <a:pt x="93" y="600"/>
                              </a:lnTo>
                              <a:lnTo>
                                <a:pt x="111" y="616"/>
                              </a:lnTo>
                              <a:lnTo>
                                <a:pt x="130" y="630"/>
                              </a:lnTo>
                              <a:lnTo>
                                <a:pt x="150" y="643"/>
                              </a:lnTo>
                              <a:lnTo>
                                <a:pt x="172" y="655"/>
                              </a:lnTo>
                              <a:lnTo>
                                <a:pt x="194" y="665"/>
                              </a:lnTo>
                              <a:lnTo>
                                <a:pt x="217" y="673"/>
                              </a:lnTo>
                              <a:lnTo>
                                <a:pt x="241" y="680"/>
                              </a:lnTo>
                              <a:lnTo>
                                <a:pt x="266" y="685"/>
                              </a:lnTo>
                              <a:lnTo>
                                <a:pt x="292" y="688"/>
                              </a:lnTo>
                              <a:lnTo>
                                <a:pt x="318" y="689"/>
                              </a:lnTo>
                              <a:lnTo>
                                <a:pt x="799" y="689"/>
                              </a:lnTo>
                              <a:lnTo>
                                <a:pt x="619" y="513"/>
                              </a:lnTo>
                              <a:lnTo>
                                <a:pt x="318" y="513"/>
                              </a:lnTo>
                              <a:lnTo>
                                <a:pt x="295" y="511"/>
                              </a:lnTo>
                              <a:lnTo>
                                <a:pt x="273" y="505"/>
                              </a:lnTo>
                              <a:lnTo>
                                <a:pt x="253" y="496"/>
                              </a:lnTo>
                              <a:lnTo>
                                <a:pt x="235" y="484"/>
                              </a:lnTo>
                              <a:lnTo>
                                <a:pt x="219" y="470"/>
                              </a:lnTo>
                              <a:lnTo>
                                <a:pt x="206" y="453"/>
                              </a:lnTo>
                              <a:lnTo>
                                <a:pt x="196" y="434"/>
                              </a:lnTo>
                              <a:lnTo>
                                <a:pt x="188" y="413"/>
                              </a:lnTo>
                              <a:lnTo>
                                <a:pt x="184" y="391"/>
                              </a:lnTo>
                              <a:lnTo>
                                <a:pt x="183" y="379"/>
                              </a:lnTo>
                              <a:lnTo>
                                <a:pt x="1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D96BEA" id="Freeform 28" o:spid="_x0000_s1026" style="position:absolute;margin-left:42.2pt;margin-top:214.3pt;width:40pt;height:34.5pt;z-index:25156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00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" path="m183,l,,,379r1,26l4,430r5,25l16,478r9,23l35,523r12,21l61,564r15,18l93,600r18,16l130,630r20,13l172,655r22,10l217,673r24,7l266,685r26,3l318,689r481,l619,513r-301,l295,511r-22,-6l253,496,235,484,219,470,206,453,196,434r-8,-21l184,391r-1,-12l183,xe" stroked="f">
                <v:path arrowok="t" o:connecttype="custom" o:connectlocs="116205,0;0,0;0,240665;635,257175;2540,273050;5715,288925;10160,303530;15875,318135;22225,332105;29845,345440;38735,358140;48260,369570;59055,381000;70485,391160;82550,400050;95250,408305;109220,415925;123190,422275;137795,427355;153035,431800;168910,434975;185420,436880;201930,437515;507365,437515;393065,325755;201930,325755;187325,324485;173355,320675;160655,314960;149225,307340;139065,298450;130810,287655;124460,275590;119380,262255;116840,248285;116205,240665;116205,0" o:connectangles="0,0,0,0,0,0,0,0,0,0,0,0,0,0,0,0,0,0,0,0,0,0,0,0,0,0,0,0,0,0,0,0,0,0,0,0,0"/>
              </v:shape>
            </w:pict>
          </mc:Fallback>
        </mc:AlternateContent>
      </w:r>
      <w:r w:rsidR="008F305B" w:rsidRPr="008F305B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6666BC1" wp14:editId="4527618C">
                <wp:simplePos x="0" y="0"/>
                <wp:positionH relativeFrom="column">
                  <wp:posOffset>3754132</wp:posOffset>
                </wp:positionH>
                <wp:positionV relativeFrom="paragraph">
                  <wp:posOffset>2177678</wp:posOffset>
                </wp:positionV>
                <wp:extent cx="508000" cy="438150"/>
                <wp:effectExtent l="0" t="0" r="0" b="0"/>
                <wp:wrapNone/>
                <wp:docPr id="2147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8000" cy="438150"/>
                        </a:xfrm>
                        <a:custGeom>
                          <a:avLst/>
                          <a:gdLst>
                            <a:gd name="T0" fmla="*/ 481 w 800"/>
                            <a:gd name="T1" fmla="*/ 0 h 690"/>
                            <a:gd name="T2" fmla="*/ 0 w 800"/>
                            <a:gd name="T3" fmla="*/ 0 h 690"/>
                            <a:gd name="T4" fmla="*/ 179 w 800"/>
                            <a:gd name="T5" fmla="*/ 175 h 690"/>
                            <a:gd name="T6" fmla="*/ 481 w 800"/>
                            <a:gd name="T7" fmla="*/ 175 h 690"/>
                            <a:gd name="T8" fmla="*/ 504 w 800"/>
                            <a:gd name="T9" fmla="*/ 177 h 690"/>
                            <a:gd name="T10" fmla="*/ 525 w 800"/>
                            <a:gd name="T11" fmla="*/ 183 h 690"/>
                            <a:gd name="T12" fmla="*/ 545 w 800"/>
                            <a:gd name="T13" fmla="*/ 192 h 690"/>
                            <a:gd name="T14" fmla="*/ 563 w 800"/>
                            <a:gd name="T15" fmla="*/ 204 h 690"/>
                            <a:gd name="T16" fmla="*/ 579 w 800"/>
                            <a:gd name="T17" fmla="*/ 218 h 690"/>
                            <a:gd name="T18" fmla="*/ 592 w 800"/>
                            <a:gd name="T19" fmla="*/ 235 h 690"/>
                            <a:gd name="T20" fmla="*/ 603 w 800"/>
                            <a:gd name="T21" fmla="*/ 254 h 690"/>
                            <a:gd name="T22" fmla="*/ 610 w 800"/>
                            <a:gd name="T23" fmla="*/ 275 h 690"/>
                            <a:gd name="T24" fmla="*/ 614 w 800"/>
                            <a:gd name="T25" fmla="*/ 297 h 690"/>
                            <a:gd name="T26" fmla="*/ 615 w 800"/>
                            <a:gd name="T27" fmla="*/ 309 h 690"/>
                            <a:gd name="T28" fmla="*/ 615 w 800"/>
                            <a:gd name="T29" fmla="*/ 689 h 690"/>
                            <a:gd name="T30" fmla="*/ 799 w 800"/>
                            <a:gd name="T31" fmla="*/ 689 h 690"/>
                            <a:gd name="T32" fmla="*/ 799 w 800"/>
                            <a:gd name="T33" fmla="*/ 309 h 690"/>
                            <a:gd name="T34" fmla="*/ 798 w 800"/>
                            <a:gd name="T35" fmla="*/ 283 h 690"/>
                            <a:gd name="T36" fmla="*/ 794 w 800"/>
                            <a:gd name="T37" fmla="*/ 258 h 690"/>
                            <a:gd name="T38" fmla="*/ 789 w 800"/>
                            <a:gd name="T39" fmla="*/ 233 h 690"/>
                            <a:gd name="T40" fmla="*/ 782 w 800"/>
                            <a:gd name="T41" fmla="*/ 210 h 690"/>
                            <a:gd name="T42" fmla="*/ 774 w 800"/>
                            <a:gd name="T43" fmla="*/ 187 h 690"/>
                            <a:gd name="T44" fmla="*/ 763 w 800"/>
                            <a:gd name="T45" fmla="*/ 165 h 690"/>
                            <a:gd name="T46" fmla="*/ 751 w 800"/>
                            <a:gd name="T47" fmla="*/ 144 h 690"/>
                            <a:gd name="T48" fmla="*/ 737 w 800"/>
                            <a:gd name="T49" fmla="*/ 124 h 690"/>
                            <a:gd name="T50" fmla="*/ 722 w 800"/>
                            <a:gd name="T51" fmla="*/ 106 h 690"/>
                            <a:gd name="T52" fmla="*/ 705 w 800"/>
                            <a:gd name="T53" fmla="*/ 88 h 690"/>
                            <a:gd name="T54" fmla="*/ 687 w 800"/>
                            <a:gd name="T55" fmla="*/ 72 h 690"/>
                            <a:gd name="T56" fmla="*/ 668 w 800"/>
                            <a:gd name="T57" fmla="*/ 58 h 690"/>
                            <a:gd name="T58" fmla="*/ 648 w 800"/>
                            <a:gd name="T59" fmla="*/ 45 h 690"/>
                            <a:gd name="T60" fmla="*/ 626 w 800"/>
                            <a:gd name="T61" fmla="*/ 33 h 690"/>
                            <a:gd name="T62" fmla="*/ 604 w 800"/>
                            <a:gd name="T63" fmla="*/ 23 h 690"/>
                            <a:gd name="T64" fmla="*/ 581 w 800"/>
                            <a:gd name="T65" fmla="*/ 15 h 690"/>
                            <a:gd name="T66" fmla="*/ 557 w 800"/>
                            <a:gd name="T67" fmla="*/ 8 h 690"/>
                            <a:gd name="T68" fmla="*/ 532 w 800"/>
                            <a:gd name="T69" fmla="*/ 3 h 690"/>
                            <a:gd name="T70" fmla="*/ 507 w 800"/>
                            <a:gd name="T71" fmla="*/ 0 h 690"/>
                            <a:gd name="T72" fmla="*/ 481 w 800"/>
                            <a:gd name="T73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800" h="690">
                              <a:moveTo>
                                <a:pt x="481" y="0"/>
                              </a:moveTo>
                              <a:lnTo>
                                <a:pt x="0" y="0"/>
                              </a:lnTo>
                              <a:lnTo>
                                <a:pt x="179" y="175"/>
                              </a:lnTo>
                              <a:lnTo>
                                <a:pt x="481" y="175"/>
                              </a:lnTo>
                              <a:lnTo>
                                <a:pt x="504" y="177"/>
                              </a:lnTo>
                              <a:lnTo>
                                <a:pt x="525" y="183"/>
                              </a:lnTo>
                              <a:lnTo>
                                <a:pt x="545" y="192"/>
                              </a:lnTo>
                              <a:lnTo>
                                <a:pt x="563" y="204"/>
                              </a:lnTo>
                              <a:lnTo>
                                <a:pt x="579" y="218"/>
                              </a:lnTo>
                              <a:lnTo>
                                <a:pt x="592" y="235"/>
                              </a:lnTo>
                              <a:lnTo>
                                <a:pt x="603" y="254"/>
                              </a:lnTo>
                              <a:lnTo>
                                <a:pt x="610" y="275"/>
                              </a:lnTo>
                              <a:lnTo>
                                <a:pt x="614" y="297"/>
                              </a:lnTo>
                              <a:lnTo>
                                <a:pt x="615" y="309"/>
                              </a:lnTo>
                              <a:lnTo>
                                <a:pt x="615" y="689"/>
                              </a:lnTo>
                              <a:lnTo>
                                <a:pt x="799" y="689"/>
                              </a:lnTo>
                              <a:lnTo>
                                <a:pt x="799" y="309"/>
                              </a:lnTo>
                              <a:lnTo>
                                <a:pt x="798" y="283"/>
                              </a:lnTo>
                              <a:lnTo>
                                <a:pt x="794" y="258"/>
                              </a:lnTo>
                              <a:lnTo>
                                <a:pt x="789" y="233"/>
                              </a:lnTo>
                              <a:lnTo>
                                <a:pt x="782" y="210"/>
                              </a:lnTo>
                              <a:lnTo>
                                <a:pt x="774" y="187"/>
                              </a:lnTo>
                              <a:lnTo>
                                <a:pt x="763" y="165"/>
                              </a:lnTo>
                              <a:lnTo>
                                <a:pt x="751" y="144"/>
                              </a:lnTo>
                              <a:lnTo>
                                <a:pt x="737" y="124"/>
                              </a:lnTo>
                              <a:lnTo>
                                <a:pt x="722" y="106"/>
                              </a:lnTo>
                              <a:lnTo>
                                <a:pt x="705" y="88"/>
                              </a:lnTo>
                              <a:lnTo>
                                <a:pt x="687" y="72"/>
                              </a:lnTo>
                              <a:lnTo>
                                <a:pt x="668" y="58"/>
                              </a:lnTo>
                              <a:lnTo>
                                <a:pt x="648" y="45"/>
                              </a:lnTo>
                              <a:lnTo>
                                <a:pt x="626" y="33"/>
                              </a:lnTo>
                              <a:lnTo>
                                <a:pt x="604" y="23"/>
                              </a:lnTo>
                              <a:lnTo>
                                <a:pt x="581" y="15"/>
                              </a:lnTo>
                              <a:lnTo>
                                <a:pt x="557" y="8"/>
                              </a:lnTo>
                              <a:lnTo>
                                <a:pt x="532" y="3"/>
                              </a:lnTo>
                              <a:lnTo>
                                <a:pt x="507" y="0"/>
                              </a:lnTo>
                              <a:lnTo>
                                <a:pt x="48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922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1A345" id="Freeform 29" o:spid="_x0000_s1026" style="position:absolute;margin-left:295.6pt;margin-top:171.45pt;width:40pt;height:34.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00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" path="m481,l,,179,175r302,l504,177r21,6l545,192r18,12l579,218r13,17l603,254r7,21l614,297r1,12l615,689r184,l799,309r-1,-26l794,258r-5,-25l782,210r-8,-23l763,165,751,144,737,124,722,106,705,88,687,72,668,58,648,45,626,33,604,23,581,15,557,8,532,3,507,,481,xe" fillcolor="#ba9225" stroked="f">
                <v:path arrowok="t" o:connecttype="custom" o:connectlocs="305435,0;0,0;113665,111125;305435,111125;320040,112395;333375,116205;346075,121920;357505,129540;367665,138430;375920,149225;382905,161290;387350,174625;389890,188595;390525,196215;390525,437515;507365,437515;507365,196215;506730,179705;504190,163830;501015,147955;496570,133350;491490,118745;484505,104775;476885,91440;467995,78740;458470,67310;447675,55880;436245,45720;424180,36830;411480,28575;397510,20955;383540,14605;368935,9525;353695,5080;337820,1905;321945,0;305435,0" o:connectangles="0,0,0,0,0,0,0,0,0,0,0,0,0,0,0,0,0,0,0,0,0,0,0,0,0,0,0,0,0,0,0,0,0,0,0,0,0"/>
              </v:shape>
            </w:pict>
          </mc:Fallback>
        </mc:AlternateContent>
      </w:r>
      <w:r w:rsidR="00CA5B43" w:rsidRPr="008B4CB0">
        <w:rPr>
          <w:noProof/>
        </w:rPr>
        <w:drawing>
          <wp:anchor distT="0" distB="0" distL="114300" distR="114300" simplePos="0" relativeHeight="251378688" behindDoc="1" locked="0" layoutInCell="1" allowOverlap="1" wp14:anchorId="3CB76BF2" wp14:editId="111DD619">
            <wp:simplePos x="0" y="0"/>
            <wp:positionH relativeFrom="page">
              <wp:posOffset>516255</wp:posOffset>
            </wp:positionH>
            <wp:positionV relativeFrom="margin">
              <wp:posOffset>8890</wp:posOffset>
            </wp:positionV>
            <wp:extent cx="6552565" cy="7811135"/>
            <wp:effectExtent l="0" t="0" r="635" b="0"/>
            <wp:wrapNone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565" cy="781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14:paraId="6CA1F4BD" w14:textId="07F78C3A" w:rsidR="007042ED" w:rsidRDefault="00994B68" w:rsidP="000C1920">
      <w:pPr>
        <w:pStyle w:val="NPHTFlietext"/>
        <w:sectPr w:rsidR="007042ED" w:rsidSect="00546C42">
          <w:headerReference w:type="first" r:id="rId13"/>
          <w:footerReference w:type="first" r:id="rId14"/>
          <w:pgSz w:w="11906" w:h="16838"/>
          <w:pgMar w:top="1417" w:right="1417" w:bottom="1134" w:left="1417" w:header="624" w:footer="340" w:gutter="0"/>
          <w:cols w:space="708"/>
          <w:titlePg/>
          <w:docGrid w:linePitch="360"/>
        </w:sectPr>
      </w:pPr>
      <w:r>
        <w:rPr>
          <w:noProof/>
          <w:lang w:val="de-AT" w:eastAsia="de-AT"/>
        </w:rPr>
        <w:lastRenderedPageBreak/>
        <mc:AlternateContent>
          <mc:Choice Requires="wps">
            <w:drawing>
              <wp:anchor distT="45720" distB="45720" distL="114300" distR="114300" simplePos="0" relativeHeight="251621376" behindDoc="0" locked="0" layoutInCell="1" allowOverlap="1" wp14:anchorId="3168619E" wp14:editId="071E408A">
                <wp:simplePos x="0" y="0"/>
                <wp:positionH relativeFrom="column">
                  <wp:posOffset>1765300</wp:posOffset>
                </wp:positionH>
                <wp:positionV relativeFrom="paragraph">
                  <wp:posOffset>4404995</wp:posOffset>
                </wp:positionV>
                <wp:extent cx="4601845" cy="4429125"/>
                <wp:effectExtent l="0" t="0" r="0" b="9525"/>
                <wp:wrapSquare wrapText="bothSides"/>
                <wp:docPr id="4" name="Text Box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EditPoints="1" noChangeArrowheads="1" noChangeShapeType="1" noTextEdit="1"/>
                      </wps:cNvSpPr>
                      <wps:spPr bwMode="auto">
                        <a:xfrm>
                          <a:off x="0" y="0"/>
                          <a:ext cx="4601845" cy="442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C37509" w14:textId="5D35A182" w:rsidR="00D7003E" w:rsidRPr="002F5B49" w:rsidRDefault="00994B68" w:rsidP="007042ED">
                            <w:pPr>
                              <w:pStyle w:val="NPHTFlietext"/>
                              <w:rPr>
                                <w:b/>
                                <w:lang w:val="de-AT"/>
                              </w:rPr>
                            </w:pPr>
                            <w:r w:rsidRPr="002F5B49">
                              <w:rPr>
                                <w:b/>
                                <w:lang w:val="de-AT"/>
                              </w:rPr>
                              <w:t>IMPRESSUM</w:t>
                            </w:r>
                          </w:p>
                          <w:p w14:paraId="2B52E618" w14:textId="77777777" w:rsidR="00994B68" w:rsidRDefault="00994B68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</w:p>
                          <w:p w14:paraId="2E7B53C6" w14:textId="0BF64BCE" w:rsidR="00994B68" w:rsidRPr="00994B68" w:rsidRDefault="00994B68" w:rsidP="007042ED">
                            <w:pPr>
                              <w:pStyle w:val="NPHTFlietext"/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</w:pPr>
                            <w:r w:rsidRPr="00994B68"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  <w:t>forschungsraum</w:t>
                            </w:r>
                          </w:p>
                          <w:p w14:paraId="3C021A0E" w14:textId="77777777" w:rsidR="00994B68" w:rsidRDefault="00994B68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  <w:r>
                              <w:rPr>
                                <w:lang w:val="de-AT"/>
                              </w:rPr>
                              <w:t>Titel der Publikation</w:t>
                            </w:r>
                          </w:p>
                          <w:p w14:paraId="676FAB46" w14:textId="77777777" w:rsidR="00994B68" w:rsidRDefault="00994B68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  <w:r>
                              <w:rPr>
                                <w:lang w:val="de-AT"/>
                              </w:rPr>
                              <w:t>Untertitel</w:t>
                            </w:r>
                          </w:p>
                          <w:p w14:paraId="27427CE9" w14:textId="77777777" w:rsidR="00994B68" w:rsidRDefault="00994B68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</w:p>
                          <w:p w14:paraId="25ACCF2F" w14:textId="043CBB8A" w:rsidR="00994B68" w:rsidRDefault="00994B68" w:rsidP="00994B68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  <w:r w:rsidRPr="00994B68"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  <w:t>Projektleitung und Koordination:</w:t>
                            </w:r>
                          </w:p>
                          <w:p w14:paraId="484D4D04" w14:textId="1E2BADCA" w:rsidR="00994B68" w:rsidRDefault="00994B68" w:rsidP="00994B68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  <w:r>
                              <w:rPr>
                                <w:lang w:val="de-AT"/>
                              </w:rPr>
                              <w:t>Vorname Nachname, Institution</w:t>
                            </w:r>
                          </w:p>
                          <w:p w14:paraId="0CB6EF02" w14:textId="77777777" w:rsidR="00994B68" w:rsidRPr="00994B68" w:rsidRDefault="00994B68" w:rsidP="00994B68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</w:p>
                          <w:p w14:paraId="546DA712" w14:textId="58905BE2" w:rsidR="00D7003E" w:rsidRPr="00994B68" w:rsidRDefault="00D7003E" w:rsidP="007042ED">
                            <w:pPr>
                              <w:pStyle w:val="NPHTFlietext"/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</w:pPr>
                            <w:r w:rsidRPr="00994B68"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  <w:t xml:space="preserve">Für den Inhalt verantwortlich: </w:t>
                            </w:r>
                          </w:p>
                          <w:p w14:paraId="3A71A614" w14:textId="77777777" w:rsidR="00994B68" w:rsidRDefault="00994B68" w:rsidP="00994B68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  <w:r>
                              <w:rPr>
                                <w:lang w:val="de-AT"/>
                              </w:rPr>
                              <w:t>Vorname Nachname, Institution</w:t>
                            </w:r>
                          </w:p>
                          <w:p w14:paraId="3521C73E" w14:textId="77777777" w:rsidR="00994B68" w:rsidRPr="00994B68" w:rsidRDefault="00994B68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</w:p>
                          <w:p w14:paraId="68B6C934" w14:textId="6BEC69D8" w:rsidR="00D7003E" w:rsidRPr="00994B68" w:rsidRDefault="000B5C1A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  <w:r w:rsidRPr="00994B68"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  <w:t>Titelbild:</w:t>
                            </w:r>
                            <w:r w:rsidR="00994B68">
                              <w:rPr>
                                <w:lang w:val="de-AT"/>
                              </w:rPr>
                              <w:t xml:space="preserve"> ©</w:t>
                            </w:r>
                          </w:p>
                          <w:p w14:paraId="4751C41B" w14:textId="77777777" w:rsidR="00A36092" w:rsidRPr="00994B68" w:rsidRDefault="00A36092" w:rsidP="007042ED">
                            <w:pPr>
                              <w:pStyle w:val="NPHTFlietext"/>
                              <w:rPr>
                                <w:lang w:val="de-AT"/>
                              </w:rPr>
                            </w:pPr>
                          </w:p>
                          <w:p w14:paraId="2118EDCD" w14:textId="546793A2" w:rsidR="00994B68" w:rsidRDefault="00994B68">
                            <w:pPr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</w:pPr>
                          </w:p>
                          <w:p w14:paraId="2497969A" w14:textId="77777777" w:rsidR="00994B68" w:rsidRDefault="00994B68">
                            <w:pPr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</w:pPr>
                          </w:p>
                          <w:p w14:paraId="6B63C206" w14:textId="2A8D3FB3" w:rsidR="000B5C1A" w:rsidRDefault="00A36092">
                            <w:pPr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</w:pPr>
                            <w:r w:rsidRPr="00994B68"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  <w:t>Trotz gebotener Sorgfalt können Satz- und Druckfehler nicht ausgeschlossen werden.</w:t>
                            </w:r>
                          </w:p>
                          <w:p w14:paraId="07D179D7" w14:textId="51A77C66" w:rsidR="00994B68" w:rsidRPr="00994B68" w:rsidRDefault="00994B68">
                            <w:pPr>
                              <w:rPr>
                                <w:rFonts w:ascii="Open Sans SemiBold" w:hAnsi="Open Sans SemiBold" w:cs="Open Sans SemiBold"/>
                                <w:sz w:val="18"/>
                                <w:szCs w:val="19"/>
                              </w:rPr>
                            </w:pPr>
                            <w:r w:rsidRPr="00994B68">
                              <w:rPr>
                                <w:rFonts w:ascii="Open Sans SemiBold" w:hAnsi="Open Sans SemiBold" w:cs="Open Sans SemiBold"/>
                                <w:sz w:val="18"/>
                                <w:szCs w:val="19"/>
                              </w:rPr>
                              <w:t>Zitiervorschlag:</w:t>
                            </w:r>
                          </w:p>
                          <w:p w14:paraId="67E49FD8" w14:textId="77777777" w:rsidR="00994B68" w:rsidRPr="00994B68" w:rsidRDefault="00994B68" w:rsidP="00994B68">
                            <w:pPr>
                              <w:pStyle w:val="NPHTFlietext"/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</w:pPr>
                            <w:r w:rsidRPr="00994B68">
                              <w:rPr>
                                <w:rFonts w:ascii="Open Sans SemiBold" w:hAnsi="Open Sans SemiBold" w:cs="Open Sans SemiBold"/>
                                <w:lang w:val="de-AT"/>
                              </w:rPr>
                              <w:t>Weblink:</w:t>
                            </w:r>
                          </w:p>
                          <w:p w14:paraId="215C2ADA" w14:textId="77777777" w:rsidR="00994B68" w:rsidRDefault="00994B68">
                            <w:pPr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</w:pPr>
                          </w:p>
                          <w:p w14:paraId="1C9ADAD3" w14:textId="11877F82" w:rsidR="00994B68" w:rsidRPr="00994B68" w:rsidRDefault="00994B68">
                            <w:pPr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Open Sans Light" w:hAnsi="Open Sans Light" w:cs="Open Sans Light"/>
                                <w:sz w:val="17"/>
                                <w:szCs w:val="17"/>
                              </w:rPr>
                              <w:t>Ort, im Monat Jahr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8619E" id="Text Box 5" o:spid="_x0000_s1028" type="#_x0000_t202" style="position:absolute;left:0;text-align:left;margin-left:139pt;margin-top:346.85pt;width:362.35pt;height:348.75pt;z-index:251621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" filled="f" stroked="f">
                <o:lock v:ext="edit" aspectratio="t" verticies="t" text="t" shapetype="t"/>
                <v:textbox>
                  <w:txbxContent>
                    <w:p w14:paraId="3BC37509" w14:textId="5D35A182" w:rsidR="00D7003E" w:rsidRPr="002F5B49" w:rsidRDefault="00994B68" w:rsidP="007042ED">
                      <w:pPr>
                        <w:pStyle w:val="NPHTFlietext"/>
                        <w:rPr>
                          <w:b/>
                          <w:lang w:val="de-AT"/>
                        </w:rPr>
                      </w:pPr>
                      <w:r w:rsidRPr="002F5B49">
                        <w:rPr>
                          <w:b/>
                          <w:lang w:val="de-AT"/>
                        </w:rPr>
                        <w:t>IMPRESSUM</w:t>
                      </w:r>
                    </w:p>
                    <w:p w14:paraId="2B52E618" w14:textId="77777777" w:rsidR="00994B68" w:rsidRDefault="00994B68" w:rsidP="007042ED">
                      <w:pPr>
                        <w:pStyle w:val="NPHTFlietext"/>
                        <w:rPr>
                          <w:lang w:val="de-AT"/>
                        </w:rPr>
                      </w:pPr>
                    </w:p>
                    <w:p w14:paraId="2E7B53C6" w14:textId="0BF64BCE" w:rsidR="00994B68" w:rsidRPr="00994B68" w:rsidRDefault="00994B68" w:rsidP="007042ED">
                      <w:pPr>
                        <w:pStyle w:val="NPHTFlietext"/>
                        <w:rPr>
                          <w:rFonts w:ascii="Open Sans SemiBold" w:hAnsi="Open Sans SemiBold" w:cs="Open Sans SemiBold"/>
                          <w:lang w:val="de-AT"/>
                        </w:rPr>
                      </w:pPr>
                      <w:r w:rsidRPr="00994B68">
                        <w:rPr>
                          <w:rFonts w:ascii="Open Sans SemiBold" w:hAnsi="Open Sans SemiBold" w:cs="Open Sans SemiBold"/>
                          <w:lang w:val="de-AT"/>
                        </w:rPr>
                        <w:t>forschungsraum</w:t>
                      </w:r>
                    </w:p>
                    <w:p w14:paraId="3C021A0E" w14:textId="77777777" w:rsidR="00994B68" w:rsidRDefault="00994B68" w:rsidP="007042ED">
                      <w:pPr>
                        <w:pStyle w:val="NPHTFlietext"/>
                        <w:rPr>
                          <w:lang w:val="de-AT"/>
                        </w:rPr>
                      </w:pPr>
                      <w:r>
                        <w:rPr>
                          <w:lang w:val="de-AT"/>
                        </w:rPr>
                        <w:t>Titel der Publikation</w:t>
                      </w:r>
                    </w:p>
                    <w:p w14:paraId="676FAB46" w14:textId="77777777" w:rsidR="00994B68" w:rsidRDefault="00994B68" w:rsidP="007042ED">
                      <w:pPr>
                        <w:pStyle w:val="NPHTFlietext"/>
                        <w:rPr>
                          <w:lang w:val="de-AT"/>
                        </w:rPr>
                      </w:pPr>
                      <w:r>
                        <w:rPr>
                          <w:lang w:val="de-AT"/>
                        </w:rPr>
                        <w:t>Untertitel</w:t>
                      </w:r>
                    </w:p>
                    <w:p w14:paraId="27427CE9" w14:textId="77777777" w:rsidR="00994B68" w:rsidRDefault="00994B68" w:rsidP="007042ED">
                      <w:pPr>
                        <w:pStyle w:val="NPHTFlietext"/>
                        <w:rPr>
                          <w:lang w:val="de-AT"/>
                        </w:rPr>
                      </w:pPr>
                    </w:p>
                    <w:p w14:paraId="25ACCF2F" w14:textId="043CBB8A" w:rsidR="00994B68" w:rsidRDefault="00994B68" w:rsidP="00994B68">
                      <w:pPr>
                        <w:pStyle w:val="NPHTFlietext"/>
                        <w:rPr>
                          <w:lang w:val="de-AT"/>
                        </w:rPr>
                      </w:pPr>
                      <w:r w:rsidRPr="00994B68">
                        <w:rPr>
                          <w:rFonts w:ascii="Open Sans SemiBold" w:hAnsi="Open Sans SemiBold" w:cs="Open Sans SemiBold"/>
                          <w:lang w:val="de-AT"/>
                        </w:rPr>
                        <w:t>Projektleitung und Koordination:</w:t>
                      </w:r>
                    </w:p>
                    <w:p w14:paraId="484D4D04" w14:textId="1E2BADCA" w:rsidR="00994B68" w:rsidRDefault="00994B68" w:rsidP="00994B68">
                      <w:pPr>
                        <w:pStyle w:val="NPHTFlietext"/>
                        <w:rPr>
                          <w:lang w:val="de-AT"/>
                        </w:rPr>
                      </w:pPr>
                      <w:r>
                        <w:rPr>
                          <w:lang w:val="de-AT"/>
                        </w:rPr>
                        <w:t>Vorname Nachname, Institution</w:t>
                      </w:r>
                    </w:p>
                    <w:p w14:paraId="0CB6EF02" w14:textId="77777777" w:rsidR="00994B68" w:rsidRPr="00994B68" w:rsidRDefault="00994B68" w:rsidP="00994B68">
                      <w:pPr>
                        <w:pStyle w:val="NPHTFlietext"/>
                        <w:rPr>
                          <w:lang w:val="de-AT"/>
                        </w:rPr>
                      </w:pPr>
                    </w:p>
                    <w:p w14:paraId="546DA712" w14:textId="58905BE2" w:rsidR="00D7003E" w:rsidRPr="00994B68" w:rsidRDefault="00D7003E" w:rsidP="007042ED">
                      <w:pPr>
                        <w:pStyle w:val="NPHTFlietext"/>
                        <w:rPr>
                          <w:rFonts w:ascii="Open Sans SemiBold" w:hAnsi="Open Sans SemiBold" w:cs="Open Sans SemiBold"/>
                          <w:lang w:val="de-AT"/>
                        </w:rPr>
                      </w:pPr>
                      <w:r w:rsidRPr="00994B68">
                        <w:rPr>
                          <w:rFonts w:ascii="Open Sans SemiBold" w:hAnsi="Open Sans SemiBold" w:cs="Open Sans SemiBold"/>
                          <w:lang w:val="de-AT"/>
                        </w:rPr>
                        <w:t xml:space="preserve">Für den Inhalt verantwortlich: </w:t>
                      </w:r>
                    </w:p>
                    <w:p w14:paraId="3A71A614" w14:textId="77777777" w:rsidR="00994B68" w:rsidRDefault="00994B68" w:rsidP="00994B68">
                      <w:pPr>
                        <w:pStyle w:val="NPHTFlietext"/>
                        <w:rPr>
                          <w:lang w:val="de-AT"/>
                        </w:rPr>
                      </w:pPr>
                      <w:r>
                        <w:rPr>
                          <w:lang w:val="de-AT"/>
                        </w:rPr>
                        <w:t>Vorname Nachname, Institution</w:t>
                      </w:r>
                    </w:p>
                    <w:p w14:paraId="3521C73E" w14:textId="77777777" w:rsidR="00994B68" w:rsidRPr="00994B68" w:rsidRDefault="00994B68" w:rsidP="007042ED">
                      <w:pPr>
                        <w:pStyle w:val="NPHTFlietext"/>
                        <w:rPr>
                          <w:lang w:val="de-AT"/>
                        </w:rPr>
                      </w:pPr>
                    </w:p>
                    <w:p w14:paraId="68B6C934" w14:textId="6BEC69D8" w:rsidR="00D7003E" w:rsidRPr="00994B68" w:rsidRDefault="000B5C1A" w:rsidP="007042ED">
                      <w:pPr>
                        <w:pStyle w:val="NPHTFlietext"/>
                        <w:rPr>
                          <w:lang w:val="de-AT"/>
                        </w:rPr>
                      </w:pPr>
                      <w:r w:rsidRPr="00994B68">
                        <w:rPr>
                          <w:rFonts w:ascii="Open Sans SemiBold" w:hAnsi="Open Sans SemiBold" w:cs="Open Sans SemiBold"/>
                          <w:lang w:val="de-AT"/>
                        </w:rPr>
                        <w:t>Titelbild:</w:t>
                      </w:r>
                      <w:r w:rsidR="00994B68">
                        <w:rPr>
                          <w:lang w:val="de-AT"/>
                        </w:rPr>
                        <w:t xml:space="preserve"> ©</w:t>
                      </w:r>
                    </w:p>
                    <w:p w14:paraId="4751C41B" w14:textId="77777777" w:rsidR="00A36092" w:rsidRPr="00994B68" w:rsidRDefault="00A36092" w:rsidP="007042ED">
                      <w:pPr>
                        <w:pStyle w:val="NPHTFlietext"/>
                        <w:rPr>
                          <w:lang w:val="de-AT"/>
                        </w:rPr>
                      </w:pPr>
                    </w:p>
                    <w:p w14:paraId="2118EDCD" w14:textId="546793A2" w:rsidR="00994B68" w:rsidRDefault="00994B68">
                      <w:pPr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</w:pPr>
                    </w:p>
                    <w:p w14:paraId="2497969A" w14:textId="77777777" w:rsidR="00994B68" w:rsidRDefault="00994B68">
                      <w:pPr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</w:pPr>
                    </w:p>
                    <w:p w14:paraId="6B63C206" w14:textId="2A8D3FB3" w:rsidR="000B5C1A" w:rsidRDefault="00A36092">
                      <w:pPr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</w:pPr>
                      <w:r w:rsidRPr="00994B68"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  <w:t>Trotz gebotener Sorgfalt können Satz- und Druckfehler nicht ausgeschlossen werden.</w:t>
                      </w:r>
                    </w:p>
                    <w:p w14:paraId="07D179D7" w14:textId="51A77C66" w:rsidR="00994B68" w:rsidRPr="00994B68" w:rsidRDefault="00994B68">
                      <w:pPr>
                        <w:rPr>
                          <w:rFonts w:ascii="Open Sans SemiBold" w:hAnsi="Open Sans SemiBold" w:cs="Open Sans SemiBold"/>
                          <w:sz w:val="18"/>
                          <w:szCs w:val="19"/>
                        </w:rPr>
                      </w:pPr>
                      <w:r w:rsidRPr="00994B68">
                        <w:rPr>
                          <w:rFonts w:ascii="Open Sans SemiBold" w:hAnsi="Open Sans SemiBold" w:cs="Open Sans SemiBold"/>
                          <w:sz w:val="18"/>
                          <w:szCs w:val="19"/>
                        </w:rPr>
                        <w:t>Zitiervorschlag:</w:t>
                      </w:r>
                    </w:p>
                    <w:p w14:paraId="67E49FD8" w14:textId="77777777" w:rsidR="00994B68" w:rsidRPr="00994B68" w:rsidRDefault="00994B68" w:rsidP="00994B68">
                      <w:pPr>
                        <w:pStyle w:val="NPHTFlietext"/>
                        <w:rPr>
                          <w:rFonts w:ascii="Open Sans SemiBold" w:hAnsi="Open Sans SemiBold" w:cs="Open Sans SemiBold"/>
                          <w:lang w:val="de-AT"/>
                        </w:rPr>
                      </w:pPr>
                      <w:r w:rsidRPr="00994B68">
                        <w:rPr>
                          <w:rFonts w:ascii="Open Sans SemiBold" w:hAnsi="Open Sans SemiBold" w:cs="Open Sans SemiBold"/>
                          <w:lang w:val="de-AT"/>
                        </w:rPr>
                        <w:t>Weblink:</w:t>
                      </w:r>
                    </w:p>
                    <w:p w14:paraId="215C2ADA" w14:textId="77777777" w:rsidR="00994B68" w:rsidRDefault="00994B68">
                      <w:pPr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</w:pPr>
                    </w:p>
                    <w:p w14:paraId="1C9ADAD3" w14:textId="11877F82" w:rsidR="00994B68" w:rsidRPr="00994B68" w:rsidRDefault="00994B68">
                      <w:pPr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</w:pPr>
                      <w:r>
                        <w:rPr>
                          <w:rFonts w:ascii="Open Sans Light" w:hAnsi="Open Sans Light" w:cs="Open Sans Light"/>
                          <w:sz w:val="17"/>
                          <w:szCs w:val="17"/>
                        </w:rPr>
                        <w:t>Ort, im Monat Jahr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A5B43"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84B3EAB" wp14:editId="58CDFB83">
                <wp:simplePos x="0" y="0"/>
                <wp:positionH relativeFrom="page">
                  <wp:posOffset>7056755</wp:posOffset>
                </wp:positionH>
                <wp:positionV relativeFrom="page">
                  <wp:posOffset>1008380</wp:posOffset>
                </wp:positionV>
                <wp:extent cx="230400" cy="1832400"/>
                <wp:effectExtent l="0" t="0" r="0" b="0"/>
                <wp:wrapNone/>
                <wp:docPr id="1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400" cy="183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B8079B" w14:textId="77777777" w:rsidR="00CA5B43" w:rsidRPr="001B6156" w:rsidRDefault="00CA5B43" w:rsidP="00CA5B43">
                            <w:pPr>
                              <w:jc w:val="right"/>
                              <w:rPr>
                                <w:rFonts w:ascii="Open Sans SemiBold" w:hAnsi="Open Sans SemiBold"/>
                                <w:color w:val="C09600"/>
                                <w:sz w:val="24"/>
                              </w:rPr>
                            </w:pPr>
                            <w:r>
                              <w:rPr>
                                <w:rFonts w:ascii="Open Sans SemiBold" w:hAnsi="Open Sans SemiBold"/>
                                <w:color w:val="C09600"/>
                                <w:sz w:val="24"/>
                              </w:rPr>
                              <w:t>Impressum</w:t>
                            </w:r>
                          </w:p>
                        </w:txbxContent>
                      </wps:txbx>
                      <wps:bodyPr rot="0" vert="vert270" wrap="square" lIns="18000" tIns="18000" rIns="18000" bIns="1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4B3EAB" id="Text Box 4" o:spid="_x0000_s1029" type="#_x0000_t202" style="position:absolute;left:0;text-align:left;margin-left:555.65pt;margin-top:79.4pt;width:18.15pt;height:144.3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" filled="f" stroked="f">
                <v:textbox style="layout-flow:vertical;mso-layout-flow-alt:bottom-to-top" inset=".5mm,.5mm,.5mm,.5mm">
                  <w:txbxContent>
                    <w:p w14:paraId="0FB8079B" w14:textId="77777777" w:rsidR="00CA5B43" w:rsidRPr="001B6156" w:rsidRDefault="00CA5B43" w:rsidP="00CA5B43">
                      <w:pPr>
                        <w:jc w:val="right"/>
                        <w:rPr>
                          <w:rFonts w:ascii="Open Sans SemiBold" w:hAnsi="Open Sans SemiBold"/>
                          <w:color w:val="C09600"/>
                          <w:sz w:val="24"/>
                        </w:rPr>
                      </w:pPr>
                      <w:r>
                        <w:rPr>
                          <w:rFonts w:ascii="Open Sans SemiBold" w:hAnsi="Open Sans SemiBold"/>
                          <w:color w:val="C09600"/>
                          <w:sz w:val="24"/>
                        </w:rPr>
                        <w:t>Impressum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dt>
      <w:sdtPr>
        <w:rPr>
          <w:rFonts w:ascii="Calibri" w:eastAsia="Calibri" w:hAnsi="Calibri"/>
          <w:color w:val="auto"/>
          <w:sz w:val="22"/>
          <w:szCs w:val="22"/>
          <w:lang w:val="de-DE" w:eastAsia="en-US"/>
        </w:rPr>
        <w:id w:val="286322459"/>
        <w:docPartObj>
          <w:docPartGallery w:val="Table of Contents"/>
          <w:docPartUnique/>
        </w:docPartObj>
      </w:sdtPr>
      <w:sdtEndPr>
        <w:rPr>
          <w:b/>
          <w:bCs/>
          <w:lang w:val="de-AT"/>
        </w:rPr>
      </w:sdtEndPr>
      <w:sdtContent>
        <w:p w14:paraId="23154C46" w14:textId="5AABB696" w:rsidR="00E11C34" w:rsidRDefault="00E11C34">
          <w:pPr>
            <w:pStyle w:val="Inhaltsverzeichnisberschrift"/>
          </w:pPr>
          <w:r>
            <w:rPr>
              <w:lang w:val="de-DE"/>
            </w:rPr>
            <w:t>Inhalt</w:t>
          </w:r>
        </w:p>
        <w:p w14:paraId="17FE9B7C" w14:textId="126D5FD2" w:rsidR="00375A2E" w:rsidRDefault="00E11C34">
          <w:pPr>
            <w:pStyle w:val="Verzeichnis1"/>
            <w:tabs>
              <w:tab w:val="left" w:pos="44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4105083" w:history="1">
            <w:r w:rsidR="00375A2E" w:rsidRPr="0086543F">
              <w:rPr>
                <w:rStyle w:val="Hyperlink"/>
                <w:noProof/>
              </w:rPr>
              <w:t>1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</w:rPr>
              <w:t>Einleitung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_Toc54105083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1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1D9F9414" w14:textId="228F110E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84" w:history="1">
            <w:r w:rsidR="00375A2E" w:rsidRPr="0086543F">
              <w:rPr>
                <w:rStyle w:val="Hyperlink"/>
                <w:noProof/>
                <w:lang w:val="en-GB"/>
              </w:rPr>
              <w:t>1.1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  <w:lang w:val="en-GB"/>
              </w:rPr>
              <w:t>Unterüberschrift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_Toc54105084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1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0E00874E" w14:textId="30ED37D3" w:rsidR="00375A2E" w:rsidRDefault="0097323A">
          <w:pPr>
            <w:pStyle w:val="Verzeichnis1"/>
            <w:tabs>
              <w:tab w:val="left" w:pos="44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85" w:history="1">
            <w:r w:rsidR="00375A2E" w:rsidRPr="0086543F">
              <w:rPr>
                <w:rStyle w:val="Hyperlink"/>
                <w:noProof/>
              </w:rPr>
              <w:t>2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</w:rPr>
              <w:t>Überschrift 2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_Toc54105085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1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45536C1D" w14:textId="556CBEFD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86" w:history="1">
            <w:r w:rsidR="00375A2E" w:rsidRPr="0086543F">
              <w:rPr>
                <w:rStyle w:val="Hyperlink"/>
                <w:noProof/>
                <w:lang w:val="en-GB"/>
              </w:rPr>
              <w:t>2.1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  <w:lang w:val="en-GB"/>
              </w:rPr>
              <w:t>Unterüberschrift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_Toc54105086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1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2C6777E4" w14:textId="2A9C3C79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87" w:history="1">
            <w:r w:rsidR="00375A2E" w:rsidRPr="0086543F">
              <w:rPr>
                <w:rStyle w:val="Hyperlink"/>
                <w:noProof/>
                <w:lang w:val="en-GB"/>
              </w:rPr>
              <w:t>2.2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  <w:lang w:val="de-DE"/>
              </w:rPr>
              <w:t>Unterüberschrift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_Toc54105087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1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186F3A20" w14:textId="77F6317D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88" w:history="1">
            <w:r w:rsidR="00375A2E" w:rsidRPr="0086543F">
              <w:rPr>
                <w:rStyle w:val="Hyperlink"/>
                <w:noProof/>
                <w:lang w:val="en-GB"/>
              </w:rPr>
              <w:t>2.3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  <w:lang w:val="en-GB"/>
              </w:rPr>
              <w:t>Unterüberschrift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_Toc54105088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1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7E159E5C" w14:textId="7EB4D3B3" w:rsidR="00375A2E" w:rsidRDefault="0097323A">
          <w:pPr>
            <w:pStyle w:val="Verzeichnis1"/>
            <w:tabs>
              <w:tab w:val="left" w:pos="44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89" w:history="1">
            <w:r w:rsidR="00375A2E" w:rsidRPr="0086543F">
              <w:rPr>
                <w:rStyle w:val="Hyperlink"/>
                <w:noProof/>
              </w:rPr>
              <w:t>3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</w:rPr>
              <w:t>Überschrift 3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_Toc54105089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2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1E692D3B" w14:textId="73A2CFC9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90" w:history="1">
            <w:r w:rsidR="00375A2E" w:rsidRPr="0086543F">
              <w:rPr>
                <w:rStyle w:val="Hyperlink"/>
                <w:noProof/>
                <w:lang w:val="en-GB"/>
              </w:rPr>
              <w:t>3.1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  <w:lang w:val="en-GB"/>
              </w:rPr>
              <w:t>Unterüberschrift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_Toc54105090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2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43F8E303" w14:textId="61D0643D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91" w:history="1">
            <w:r w:rsidR="00375A2E" w:rsidRPr="0086543F">
              <w:rPr>
                <w:rStyle w:val="Hyperlink"/>
                <w:noProof/>
              </w:rPr>
              <w:t>3.1.1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</w:rPr>
              <w:t>Insert Titel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_Toc54105091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2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3E29B4DE" w14:textId="704E2988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92" w:history="1">
            <w:r w:rsidR="00375A2E" w:rsidRPr="0086543F">
              <w:rPr>
                <w:rStyle w:val="Hyperlink"/>
                <w:noProof/>
              </w:rPr>
              <w:t>3.1.2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</w:rPr>
              <w:t>Insert Titel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_Toc54105092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2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610C8D20" w14:textId="27E628FC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93" w:history="1">
            <w:r w:rsidR="00375A2E" w:rsidRPr="0086543F">
              <w:rPr>
                <w:rStyle w:val="Hyperlink"/>
                <w:noProof/>
                <w:lang w:val="en-GB"/>
              </w:rPr>
              <w:t>3.2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  <w:lang w:val="en-GB"/>
              </w:rPr>
              <w:t>Unterüberschrift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_Toc54105093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2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398EF4B8" w14:textId="38837071" w:rsidR="00375A2E" w:rsidRDefault="0097323A">
          <w:pPr>
            <w:pStyle w:val="Verzeichnis2"/>
            <w:tabs>
              <w:tab w:val="left" w:pos="880"/>
            </w:tabs>
            <w:rPr>
              <w:rFonts w:asciiTheme="minorHAnsi" w:eastAsiaTheme="minorEastAsia" w:hAnsiTheme="minorHAnsi" w:cstheme="minorBidi"/>
              <w:noProof/>
              <w:sz w:val="22"/>
              <w:lang w:val="de-DE" w:eastAsia="de-DE"/>
            </w:rPr>
          </w:pPr>
          <w:hyperlink w:anchor="_Toc54105094" w:history="1">
            <w:r w:rsidR="00375A2E" w:rsidRPr="0086543F">
              <w:rPr>
                <w:rStyle w:val="Hyperlink"/>
                <w:noProof/>
              </w:rPr>
              <w:t>3.2.1</w:t>
            </w:r>
            <w:r w:rsidR="00375A2E">
              <w:rPr>
                <w:rFonts w:asciiTheme="minorHAnsi" w:eastAsiaTheme="minorEastAsia" w:hAnsiTheme="minorHAnsi" w:cstheme="minorBidi"/>
                <w:noProof/>
                <w:sz w:val="22"/>
                <w:lang w:val="de-DE" w:eastAsia="de-DE"/>
              </w:rPr>
              <w:tab/>
            </w:r>
            <w:r w:rsidR="00375A2E" w:rsidRPr="0086543F">
              <w:rPr>
                <w:rStyle w:val="Hyperlink"/>
                <w:noProof/>
              </w:rPr>
              <w:t>Insert Titel</w:t>
            </w:r>
            <w:r w:rsidR="00375A2E">
              <w:rPr>
                <w:noProof/>
                <w:webHidden/>
              </w:rPr>
              <w:tab/>
            </w:r>
            <w:r w:rsidR="00375A2E">
              <w:rPr>
                <w:noProof/>
                <w:webHidden/>
              </w:rPr>
              <w:fldChar w:fldCharType="begin"/>
            </w:r>
            <w:r w:rsidR="00375A2E">
              <w:rPr>
                <w:noProof/>
                <w:webHidden/>
              </w:rPr>
              <w:instrText xml:space="preserve"> PAGEREF _Toc54105094 \h </w:instrText>
            </w:r>
            <w:r w:rsidR="00375A2E">
              <w:rPr>
                <w:noProof/>
                <w:webHidden/>
              </w:rPr>
            </w:r>
            <w:r w:rsidR="00375A2E">
              <w:rPr>
                <w:noProof/>
                <w:webHidden/>
              </w:rPr>
              <w:fldChar w:fldCharType="separate"/>
            </w:r>
            <w:r w:rsidR="00375A2E">
              <w:rPr>
                <w:noProof/>
                <w:webHidden/>
              </w:rPr>
              <w:t>2</w:t>
            </w:r>
            <w:r w:rsidR="00375A2E">
              <w:rPr>
                <w:noProof/>
                <w:webHidden/>
              </w:rPr>
              <w:fldChar w:fldCharType="end"/>
            </w:r>
          </w:hyperlink>
        </w:p>
        <w:p w14:paraId="031BE38A" w14:textId="3C4F067E" w:rsidR="00E11C34" w:rsidRDefault="00E11C34">
          <w:r>
            <w:rPr>
              <w:rFonts w:ascii="Open Sans Regular" w:eastAsia="Times New Roman" w:hAnsi="Open Sans Regular"/>
              <w:sz w:val="19"/>
              <w:lang w:eastAsia="de-AT"/>
            </w:rPr>
            <w:fldChar w:fldCharType="end"/>
          </w:r>
        </w:p>
      </w:sdtContent>
    </w:sdt>
    <w:p w14:paraId="6E6FF88D" w14:textId="22CA239A" w:rsidR="007042ED" w:rsidRDefault="00CA5B43" w:rsidP="00DB5C42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9333529" wp14:editId="5C8B1865">
                <wp:simplePos x="0" y="0"/>
                <wp:positionH relativeFrom="page">
                  <wp:posOffset>7056755</wp:posOffset>
                </wp:positionH>
                <wp:positionV relativeFrom="page">
                  <wp:posOffset>1008380</wp:posOffset>
                </wp:positionV>
                <wp:extent cx="230400" cy="1832400"/>
                <wp:effectExtent l="0" t="0" r="0" b="0"/>
                <wp:wrapNone/>
                <wp:docPr id="6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400" cy="183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817CC" w14:textId="77777777" w:rsidR="00CA5B43" w:rsidRPr="001B6156" w:rsidRDefault="00CA5B43" w:rsidP="00CA5B43">
                            <w:pPr>
                              <w:jc w:val="right"/>
                              <w:rPr>
                                <w:rFonts w:ascii="Open Sans SemiBold" w:hAnsi="Open Sans SemiBold"/>
                                <w:color w:val="C09600"/>
                                <w:sz w:val="24"/>
                              </w:rPr>
                            </w:pPr>
                            <w:r>
                              <w:rPr>
                                <w:rFonts w:ascii="Open Sans SemiBold" w:hAnsi="Open Sans SemiBold"/>
                                <w:color w:val="C09600"/>
                                <w:sz w:val="24"/>
                              </w:rPr>
                              <w:t>Inhalt</w:t>
                            </w:r>
                          </w:p>
                        </w:txbxContent>
                      </wps:txbx>
                      <wps:bodyPr rot="0" vert="vert270" wrap="square" lIns="18000" tIns="18000" rIns="18000" bIns="1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333529" id="_x0000_s1030" type="#_x0000_t202" style="position:absolute;margin-left:555.65pt;margin-top:79.4pt;width:18.15pt;height:144.3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" filled="f" stroked="f">
                <v:textbox style="layout-flow:vertical;mso-layout-flow-alt:bottom-to-top" inset=".5mm,.5mm,.5mm,.5mm">
                  <w:txbxContent>
                    <w:p w14:paraId="32E817CC" w14:textId="77777777" w:rsidR="00CA5B43" w:rsidRPr="001B6156" w:rsidRDefault="00CA5B43" w:rsidP="00CA5B43">
                      <w:pPr>
                        <w:jc w:val="right"/>
                        <w:rPr>
                          <w:rFonts w:ascii="Open Sans SemiBold" w:hAnsi="Open Sans SemiBold"/>
                          <w:color w:val="C09600"/>
                          <w:sz w:val="24"/>
                        </w:rPr>
                      </w:pPr>
                      <w:r>
                        <w:rPr>
                          <w:rFonts w:ascii="Open Sans SemiBold" w:hAnsi="Open Sans SemiBold"/>
                          <w:color w:val="C09600"/>
                          <w:sz w:val="24"/>
                        </w:rPr>
                        <w:t>Inhalt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F81DB4F" w14:textId="196548F4" w:rsidR="00731B3A" w:rsidRDefault="00731B3A">
      <w:pPr>
        <w:spacing w:after="0" w:line="240" w:lineRule="auto"/>
        <w:rPr>
          <w:lang w:eastAsia="de-AT"/>
        </w:rPr>
      </w:pPr>
      <w:r>
        <w:rPr>
          <w:lang w:eastAsia="de-AT"/>
        </w:rPr>
        <w:br w:type="page"/>
      </w:r>
    </w:p>
    <w:p w14:paraId="35951093" w14:textId="63C74B73" w:rsidR="00774C47" w:rsidRPr="00774C47" w:rsidRDefault="00774C47" w:rsidP="00774C47">
      <w:pPr>
        <w:rPr>
          <w:lang w:eastAsia="de-AT"/>
        </w:rPr>
        <w:sectPr w:rsidR="00774C47" w:rsidRPr="00774C47">
          <w:headerReference w:type="first" r:id="rId15"/>
          <w:pgSz w:w="11906" w:h="16838"/>
          <w:pgMar w:top="1417" w:right="1417" w:bottom="1134" w:left="1417" w:header="624" w:footer="340" w:gutter="0"/>
          <w:cols w:space="708"/>
          <w:titlePg/>
          <w:docGrid w:linePitch="360"/>
        </w:sectPr>
      </w:pPr>
    </w:p>
    <w:p w14:paraId="2C5D80F3" w14:textId="3E86B053" w:rsidR="00435E4B" w:rsidRDefault="00AE188D" w:rsidP="00EA770C">
      <w:pPr>
        <w:pStyle w:val="NPHTberschrift1"/>
      </w:pPr>
      <w:bookmarkStart w:id="2" w:name="_Toc54101003"/>
      <w:bookmarkStart w:id="3" w:name="_Toc54105083"/>
      <w:r>
        <w:lastRenderedPageBreak/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2663ADE6" wp14:editId="67B677CF">
                <wp:simplePos x="0" y="0"/>
                <wp:positionH relativeFrom="page">
                  <wp:posOffset>7030527</wp:posOffset>
                </wp:positionH>
                <wp:positionV relativeFrom="page">
                  <wp:posOffset>1052423</wp:posOffset>
                </wp:positionV>
                <wp:extent cx="301925" cy="1832400"/>
                <wp:effectExtent l="0" t="0" r="3175" b="0"/>
                <wp:wrapNone/>
                <wp:docPr id="4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925" cy="183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F5BBD8" w14:textId="39227483" w:rsidR="00AE188D" w:rsidRPr="00AE188D" w:rsidRDefault="00AE188D" w:rsidP="00AE188D">
                            <w:pPr>
                              <w:jc w:val="right"/>
                              <w:rPr>
                                <w:rFonts w:ascii="Open Sans SemiBold" w:hAnsi="Open Sans SemiBold"/>
                                <w:color w:val="C09600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Open Sans SemiBold" w:hAnsi="Open Sans SemiBold"/>
                                <w:color w:val="C09600"/>
                                <w:sz w:val="24"/>
                                <w:lang w:val="de-DE"/>
                              </w:rPr>
                              <w:t>Einleitung</w:t>
                            </w:r>
                          </w:p>
                        </w:txbxContent>
                      </wps:txbx>
                      <wps:bodyPr rot="0" vert="vert270" wrap="square" lIns="18000" tIns="18000" rIns="18000" bIns="1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63ADE6" id="_x0000_s1031" type="#_x0000_t202" style="position:absolute;left:0;text-align:left;margin-left:553.6pt;margin-top:82.85pt;width:23.75pt;height:144.3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" filled="f" stroked="f">
                <v:textbox style="layout-flow:vertical;mso-layout-flow-alt:bottom-to-top" inset=".5mm,.5mm,.5mm,.5mm">
                  <w:txbxContent>
                    <w:p w14:paraId="1EF5BBD8" w14:textId="39227483" w:rsidR="00AE188D" w:rsidRPr="00AE188D" w:rsidRDefault="00AE188D" w:rsidP="00AE188D">
                      <w:pPr>
                        <w:jc w:val="right"/>
                        <w:rPr>
                          <w:rFonts w:ascii="Open Sans SemiBold" w:hAnsi="Open Sans SemiBold"/>
                          <w:color w:val="C09600"/>
                          <w:sz w:val="24"/>
                          <w:lang w:val="de-DE"/>
                        </w:rPr>
                      </w:pPr>
                      <w:r>
                        <w:rPr>
                          <w:rFonts w:ascii="Open Sans SemiBold" w:hAnsi="Open Sans SemiBold"/>
                          <w:color w:val="C09600"/>
                          <w:sz w:val="24"/>
                          <w:lang w:val="de-DE"/>
                        </w:rPr>
                        <w:t>Einleitung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A41C3">
        <w:t>Einleitung</w:t>
      </w:r>
      <w:bookmarkEnd w:id="2"/>
      <w:bookmarkEnd w:id="3"/>
    </w:p>
    <w:p w14:paraId="3457289B" w14:textId="3F41131A" w:rsidR="00EA770C" w:rsidRDefault="00EA770C" w:rsidP="00EA770C">
      <w:pPr>
        <w:pStyle w:val="NPHTFlietext"/>
        <w:rPr>
          <w:lang w:val="en-GB" w:eastAsia="de-AT"/>
        </w:rPr>
      </w:pPr>
      <w:r>
        <w:rPr>
          <w:lang w:val="en-GB" w:eastAsia="de-AT"/>
        </w:rPr>
        <w:t xml:space="preserve">Text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</w:p>
    <w:p w14:paraId="6ABF3E1A" w14:textId="75C0909F" w:rsidR="004A41C3" w:rsidRDefault="004A41C3" w:rsidP="004A41C3">
      <w:pPr>
        <w:pStyle w:val="NPHTFlietext"/>
        <w:rPr>
          <w:lang w:val="en-GB" w:eastAsia="de-AT"/>
        </w:rPr>
      </w:pPr>
    </w:p>
    <w:p w14:paraId="5B153755" w14:textId="77777777" w:rsidR="00FE0E23" w:rsidRDefault="00FE0E23" w:rsidP="004A41C3">
      <w:pPr>
        <w:pStyle w:val="NPHTFlietext"/>
        <w:rPr>
          <w:lang w:val="en-GB" w:eastAsia="de-AT"/>
        </w:rPr>
      </w:pPr>
    </w:p>
    <w:p w14:paraId="637AADF8" w14:textId="5F348A4C" w:rsidR="000C4C3B" w:rsidRDefault="00FE0E23" w:rsidP="00EA770C">
      <w:pPr>
        <w:pStyle w:val="NPHTberschrift2"/>
        <w:rPr>
          <w:lang w:val="en-GB" w:eastAsia="de-AT"/>
        </w:rPr>
      </w:pPr>
      <w:bookmarkStart w:id="4" w:name="_Toc54105084"/>
      <w:proofErr w:type="spellStart"/>
      <w:r>
        <w:rPr>
          <w:lang w:val="en-GB" w:eastAsia="de-AT"/>
        </w:rPr>
        <w:t>Unterüberschrift</w:t>
      </w:r>
      <w:bookmarkEnd w:id="4"/>
      <w:proofErr w:type="spellEnd"/>
    </w:p>
    <w:p w14:paraId="5D2A8AEA" w14:textId="17A7BCC9" w:rsidR="00EA770C" w:rsidRDefault="00EA770C" w:rsidP="00EA770C">
      <w:pPr>
        <w:pStyle w:val="NPHTFlietext"/>
        <w:rPr>
          <w:lang w:val="en-GB" w:eastAsia="de-AT"/>
        </w:rPr>
      </w:pPr>
      <w:r>
        <w:rPr>
          <w:lang w:val="en-GB" w:eastAsia="de-AT"/>
        </w:rPr>
        <w:t xml:space="preserve">Text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  <w:r w:rsidRPr="00EA770C">
        <w:rPr>
          <w:lang w:val="en-GB" w:eastAsia="de-AT"/>
        </w:rPr>
        <w:t xml:space="preserve"> </w:t>
      </w:r>
      <w:proofErr w:type="spellStart"/>
      <w:r>
        <w:rPr>
          <w:lang w:val="en-GB" w:eastAsia="de-AT"/>
        </w:rPr>
        <w:t>Text</w:t>
      </w:r>
      <w:proofErr w:type="spellEnd"/>
    </w:p>
    <w:p w14:paraId="190216B5" w14:textId="002DCD43" w:rsidR="005F3EC7" w:rsidRDefault="005F3EC7" w:rsidP="00EA770C">
      <w:pPr>
        <w:pStyle w:val="NPHTFlietext"/>
        <w:rPr>
          <w:lang w:val="en-GB" w:eastAsia="de-AT"/>
        </w:rPr>
      </w:pPr>
    </w:p>
    <w:p w14:paraId="78283CF5" w14:textId="77777777" w:rsidR="005F3EC7" w:rsidRDefault="005F3EC7" w:rsidP="00EA770C">
      <w:pPr>
        <w:pStyle w:val="NPHTFlietext"/>
        <w:rPr>
          <w:lang w:val="en-GB" w:eastAsia="de-AT"/>
        </w:rPr>
      </w:pPr>
    </w:p>
    <w:p w14:paraId="1C2F574B" w14:textId="77777777" w:rsidR="00EA770C" w:rsidRPr="00EA770C" w:rsidRDefault="00EA770C" w:rsidP="00EA770C">
      <w:pPr>
        <w:pStyle w:val="NPHTFlietext"/>
        <w:rPr>
          <w:lang w:val="en-GB" w:eastAsia="de-AT"/>
        </w:rPr>
      </w:pPr>
    </w:p>
    <w:p w14:paraId="6BA595D6" w14:textId="3DD77133" w:rsidR="004A41C3" w:rsidRDefault="00172F68" w:rsidP="00EA770C">
      <w:pPr>
        <w:pStyle w:val="NPHTberschrift1"/>
      </w:pPr>
      <w:bookmarkStart w:id="5" w:name="_Toc54105085"/>
      <w:r>
        <w:t>Überschrift 2</w:t>
      </w:r>
      <w:bookmarkEnd w:id="5"/>
    </w:p>
    <w:p w14:paraId="2C65A8FC" w14:textId="7706C2D7" w:rsidR="001A2E7E" w:rsidRDefault="00DB5C42" w:rsidP="00EA770C">
      <w:pPr>
        <w:pStyle w:val="NPHTberschrift2"/>
        <w:rPr>
          <w:lang w:val="en-GB" w:eastAsia="de-AT"/>
        </w:rPr>
      </w:pPr>
      <w:bookmarkStart w:id="6" w:name="_Toc54105086"/>
      <w:proofErr w:type="spellStart"/>
      <w:r>
        <w:rPr>
          <w:lang w:val="en-GB" w:eastAsia="de-AT"/>
        </w:rPr>
        <w:t>Unterüberschrift</w:t>
      </w:r>
      <w:bookmarkEnd w:id="6"/>
      <w:proofErr w:type="spellEnd"/>
    </w:p>
    <w:p w14:paraId="3875622A" w14:textId="50A0DD79" w:rsidR="001A2E7E" w:rsidRDefault="00DB5C42" w:rsidP="00EA770C">
      <w:pPr>
        <w:pStyle w:val="NPHTberschrift2"/>
        <w:rPr>
          <w:lang w:val="en-GB" w:eastAsia="de-AT"/>
        </w:rPr>
      </w:pPr>
      <w:bookmarkStart w:id="7" w:name="_Toc54105087"/>
      <w:r w:rsidRPr="005F3EC7">
        <w:rPr>
          <w:lang w:val="de-DE" w:eastAsia="de-AT"/>
        </w:rPr>
        <w:t>Unterüberschrift</w:t>
      </w:r>
      <w:bookmarkEnd w:id="7"/>
    </w:p>
    <w:p w14:paraId="496E887C" w14:textId="507F5351" w:rsidR="00EA3B75" w:rsidRDefault="00DB5C42" w:rsidP="00EA770C">
      <w:pPr>
        <w:pStyle w:val="NPHTberschrift2"/>
        <w:rPr>
          <w:lang w:val="en-GB" w:eastAsia="de-AT"/>
        </w:rPr>
      </w:pPr>
      <w:bookmarkStart w:id="8" w:name="_Toc54105088"/>
      <w:proofErr w:type="spellStart"/>
      <w:r>
        <w:rPr>
          <w:lang w:val="en-GB" w:eastAsia="de-AT"/>
        </w:rPr>
        <w:t>Unterüberschrift</w:t>
      </w:r>
      <w:bookmarkEnd w:id="8"/>
      <w:proofErr w:type="spellEnd"/>
    </w:p>
    <w:p w14:paraId="799FD668" w14:textId="739C9F97" w:rsidR="00DB5C42" w:rsidRDefault="00DB5C42">
      <w:pPr>
        <w:spacing w:after="0" w:line="240" w:lineRule="auto"/>
        <w:rPr>
          <w:rFonts w:ascii="Open Sans Light" w:hAnsi="Open Sans Light" w:cs="Open Sans Light"/>
          <w:sz w:val="18"/>
          <w:szCs w:val="19"/>
          <w:lang w:val="en-GB" w:eastAsia="de-AT"/>
        </w:rPr>
      </w:pPr>
      <w:r>
        <w:rPr>
          <w:lang w:val="en-GB" w:eastAsia="de-AT"/>
        </w:rPr>
        <w:br w:type="page"/>
      </w:r>
    </w:p>
    <w:p w14:paraId="5C57FA7B" w14:textId="5C1855DF" w:rsidR="00EA3B75" w:rsidRDefault="00172F68" w:rsidP="00EA770C">
      <w:pPr>
        <w:pStyle w:val="NPHTberschrift1"/>
      </w:pPr>
      <w:bookmarkStart w:id="9" w:name="_Toc54105089"/>
      <w:r>
        <w:lastRenderedPageBreak/>
        <w:t>Überschrift 3</w:t>
      </w:r>
      <w:bookmarkEnd w:id="9"/>
    </w:p>
    <w:p w14:paraId="0468FA99" w14:textId="6B8832BC" w:rsidR="00EA3B75" w:rsidRDefault="00FE0E23" w:rsidP="00EA770C">
      <w:pPr>
        <w:pStyle w:val="NPHTberschrift2"/>
        <w:rPr>
          <w:lang w:val="en-GB" w:eastAsia="de-AT"/>
        </w:rPr>
      </w:pPr>
      <w:bookmarkStart w:id="10" w:name="_Toc54105090"/>
      <w:proofErr w:type="spellStart"/>
      <w:r>
        <w:rPr>
          <w:lang w:val="en-GB" w:eastAsia="de-AT"/>
        </w:rPr>
        <w:t>Unterüberschrift</w:t>
      </w:r>
      <w:bookmarkEnd w:id="10"/>
      <w:proofErr w:type="spellEnd"/>
    </w:p>
    <w:p w14:paraId="69268C63" w14:textId="77777777" w:rsidR="00EA3B75" w:rsidRPr="00EA3B75" w:rsidRDefault="00EA3B75" w:rsidP="00EA3B75">
      <w:pPr>
        <w:pStyle w:val="NPHTFlietext"/>
        <w:rPr>
          <w:lang w:val="en-GB" w:eastAsia="de-AT"/>
        </w:rPr>
      </w:pPr>
    </w:p>
    <w:p w14:paraId="6A1ED514" w14:textId="4B4CC315" w:rsidR="001A2E7E" w:rsidRPr="00FE0E23" w:rsidRDefault="00FE0E23" w:rsidP="001A2E7E">
      <w:pPr>
        <w:pStyle w:val="NPHTFlietext"/>
        <w:rPr>
          <w:lang w:val="en-GB" w:eastAsia="de-AT"/>
        </w:rPr>
      </w:pPr>
      <w:r w:rsidRPr="00FE0E23">
        <w:rPr>
          <w:lang w:val="en-GB" w:eastAsia="de-AT"/>
        </w:rPr>
        <w:t xml:space="preserve">Text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r>
        <w:rPr>
          <w:lang w:val="en-GB" w:eastAsia="de-AT"/>
        </w:rPr>
        <w:t>v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r>
        <w:rPr>
          <w:lang w:val="en-GB" w:eastAsia="de-AT"/>
        </w:rPr>
        <w:t>vv</w:t>
      </w:r>
      <w:proofErr w:type="spellEnd"/>
      <w:r w:rsidRPr="00FE0E23">
        <w:rPr>
          <w:lang w:val="en-GB" w:eastAsia="de-AT"/>
        </w:rPr>
        <w:t xml:space="preserve"> Text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</w:p>
    <w:p w14:paraId="02F38BA1" w14:textId="216F0699" w:rsidR="00EA3B75" w:rsidRDefault="00EA3B75" w:rsidP="001A2E7E">
      <w:pPr>
        <w:pStyle w:val="NPHTFlietext"/>
        <w:rPr>
          <w:lang w:val="en-GB" w:eastAsia="de-AT"/>
        </w:rPr>
      </w:pPr>
    </w:p>
    <w:p w14:paraId="3B5CCF0F" w14:textId="082A17A4" w:rsidR="00F32953" w:rsidRDefault="00D84E13" w:rsidP="00F32953">
      <w:pPr>
        <w:pStyle w:val="NPHTberschrift3"/>
      </w:pPr>
      <w:bookmarkStart w:id="11" w:name="_Toc54105091"/>
      <w:r>
        <w:t>Insert Titel</w:t>
      </w:r>
      <w:bookmarkEnd w:id="11"/>
    </w:p>
    <w:p w14:paraId="065D742F" w14:textId="1A7D9FED" w:rsidR="00F32953" w:rsidRPr="00F32953" w:rsidRDefault="00375A2E" w:rsidP="00F32953">
      <w:pPr>
        <w:pStyle w:val="NPHTberschrift3"/>
      </w:pPr>
      <w:bookmarkStart w:id="12" w:name="_Toc54105092"/>
      <w:r>
        <w:t>Insert Titel</w:t>
      </w:r>
      <w:bookmarkEnd w:id="12"/>
    </w:p>
    <w:p w14:paraId="6F647E8E" w14:textId="7706A522" w:rsidR="00EA3B75" w:rsidRDefault="00EA3B75" w:rsidP="001A2E7E">
      <w:pPr>
        <w:pStyle w:val="NPHTFlietext"/>
        <w:rPr>
          <w:lang w:val="en-GB" w:eastAsia="de-AT"/>
        </w:rPr>
      </w:pPr>
    </w:p>
    <w:p w14:paraId="54F9F732" w14:textId="7490B24E" w:rsidR="00D84E13" w:rsidRDefault="00D84E13" w:rsidP="00D84E13">
      <w:pPr>
        <w:pStyle w:val="NPHTberschrift2"/>
        <w:rPr>
          <w:lang w:val="en-GB" w:eastAsia="de-AT"/>
        </w:rPr>
      </w:pPr>
      <w:bookmarkStart w:id="13" w:name="_Toc54105093"/>
      <w:proofErr w:type="spellStart"/>
      <w:r>
        <w:rPr>
          <w:lang w:val="en-GB" w:eastAsia="de-AT"/>
        </w:rPr>
        <w:t>Unterüberschrift</w:t>
      </w:r>
      <w:bookmarkEnd w:id="13"/>
      <w:proofErr w:type="spellEnd"/>
    </w:p>
    <w:p w14:paraId="7CAE1E43" w14:textId="64CB7ABF" w:rsidR="00D84E13" w:rsidRDefault="00E11C34" w:rsidP="001A2E7E">
      <w:pPr>
        <w:pStyle w:val="NPHTFlietext"/>
        <w:rPr>
          <w:lang w:val="en-GB" w:eastAsia="de-AT"/>
        </w:rPr>
      </w:pPr>
      <w:r w:rsidRPr="00FE0E23">
        <w:rPr>
          <w:lang w:val="en-GB" w:eastAsia="de-AT"/>
        </w:rPr>
        <w:t xml:space="preserve">Text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  <w:r w:rsidRPr="00FE0E23">
        <w:rPr>
          <w:lang w:val="en-GB" w:eastAsia="de-AT"/>
        </w:rPr>
        <w:t xml:space="preserve"> </w:t>
      </w:r>
      <w:proofErr w:type="spellStart"/>
      <w:r w:rsidRPr="00FE0E23">
        <w:rPr>
          <w:lang w:val="en-GB" w:eastAsia="de-AT"/>
        </w:rPr>
        <w:t>Text</w:t>
      </w:r>
      <w:proofErr w:type="spellEnd"/>
    </w:p>
    <w:p w14:paraId="07FA5FF3" w14:textId="2B3FB390" w:rsidR="00D84E13" w:rsidRDefault="00D84E13" w:rsidP="001A2E7E">
      <w:pPr>
        <w:pStyle w:val="NPHTFlietext"/>
        <w:rPr>
          <w:lang w:val="en-GB" w:eastAsia="de-AT"/>
        </w:rPr>
      </w:pPr>
    </w:p>
    <w:p w14:paraId="45D85D53" w14:textId="188113F8" w:rsidR="00D84E13" w:rsidRDefault="00D84E13" w:rsidP="001A2E7E">
      <w:pPr>
        <w:pStyle w:val="NPHTFlietext"/>
        <w:rPr>
          <w:lang w:val="en-GB" w:eastAsia="de-AT"/>
        </w:rPr>
      </w:pPr>
    </w:p>
    <w:p w14:paraId="2AE7CA44" w14:textId="4E76A4DF" w:rsidR="00D84E13" w:rsidRDefault="00D84E13" w:rsidP="00D84E13">
      <w:pPr>
        <w:pStyle w:val="NPHTberschrift3"/>
      </w:pPr>
      <w:bookmarkStart w:id="14" w:name="_Toc54105094"/>
      <w:r>
        <w:t>Insert Titel</w:t>
      </w:r>
      <w:bookmarkEnd w:id="14"/>
    </w:p>
    <w:p w14:paraId="5C33EDEF" w14:textId="206BC0CE" w:rsidR="00D84E13" w:rsidRPr="00D84E13" w:rsidRDefault="00D84E13" w:rsidP="00D84E13">
      <w:pPr>
        <w:pStyle w:val="NPHTFlietext"/>
      </w:pPr>
    </w:p>
    <w:p w14:paraId="3BAD262F" w14:textId="51F1C1AF" w:rsidR="00DB5C42" w:rsidRPr="00D84E13" w:rsidRDefault="00DB5C42" w:rsidP="00D84E13">
      <w:pPr>
        <w:pStyle w:val="NPHTFlietext"/>
      </w:pPr>
    </w:p>
    <w:p w14:paraId="42A0344F" w14:textId="17039D75" w:rsidR="00D84E13" w:rsidRPr="00D84E13" w:rsidRDefault="00D84E13" w:rsidP="00D84E13">
      <w:pPr>
        <w:pStyle w:val="NPHTFlietext"/>
      </w:pPr>
    </w:p>
    <w:p w14:paraId="00BC546B" w14:textId="53FF4837" w:rsidR="00D84E13" w:rsidRPr="00D84E13" w:rsidRDefault="00D84E13" w:rsidP="00D84E13">
      <w:pPr>
        <w:pStyle w:val="NPHTFlietext"/>
      </w:pPr>
    </w:p>
    <w:p w14:paraId="03823A6E" w14:textId="360841BD" w:rsidR="00D84E13" w:rsidRPr="00D84E13" w:rsidRDefault="00D84E13" w:rsidP="00D84E13">
      <w:pPr>
        <w:pStyle w:val="NPHTFlietext"/>
      </w:pPr>
    </w:p>
    <w:p w14:paraId="75CEB6D7" w14:textId="16494560" w:rsidR="00D84E13" w:rsidRPr="00D84E13" w:rsidRDefault="00D84E13" w:rsidP="00D84E13">
      <w:pPr>
        <w:pStyle w:val="NPHTFlietext"/>
      </w:pPr>
    </w:p>
    <w:p w14:paraId="13F743AD" w14:textId="77777777" w:rsidR="00D84E13" w:rsidRPr="00D84E13" w:rsidRDefault="00D84E13" w:rsidP="00D84E13">
      <w:pPr>
        <w:pStyle w:val="NPHTFlietext"/>
      </w:pPr>
    </w:p>
    <w:p w14:paraId="6C45EF14" w14:textId="77777777" w:rsidR="00D84E13" w:rsidRDefault="00D84E13" w:rsidP="00D84E13">
      <w:pPr>
        <w:rPr>
          <w:rFonts w:ascii="Open Sans Light" w:hAnsi="Open Sans Light" w:cs="Open Sans Light"/>
          <w:sz w:val="18"/>
          <w:szCs w:val="19"/>
          <w:lang w:val="en-GB" w:eastAsia="de-AT"/>
        </w:rPr>
      </w:pPr>
    </w:p>
    <w:p w14:paraId="0CACD31F" w14:textId="7C9E9EFB" w:rsidR="00D84E13" w:rsidRPr="00D84E13" w:rsidRDefault="00D84E13" w:rsidP="00D84E13">
      <w:pPr>
        <w:rPr>
          <w:lang w:val="de-DE" w:eastAsia="de-AT"/>
        </w:rPr>
        <w:sectPr w:rsidR="00D84E13" w:rsidRPr="00D84E13" w:rsidSect="00EA3B75">
          <w:footerReference w:type="default" r:id="rId16"/>
          <w:type w:val="continuous"/>
          <w:pgSz w:w="11906" w:h="16838"/>
          <w:pgMar w:top="1417" w:right="1417" w:bottom="1134" w:left="1417" w:header="624" w:footer="283" w:gutter="0"/>
          <w:pgNumType w:start="1"/>
          <w:cols w:space="708"/>
          <w:docGrid w:linePitch="360"/>
        </w:sectPr>
      </w:pPr>
    </w:p>
    <w:p w14:paraId="218A18A4" w14:textId="4C408DEC" w:rsidR="009B2777" w:rsidRDefault="009B2777" w:rsidP="009B2777">
      <w:pPr>
        <w:framePr w:wrap="auto" w:vAnchor="text" w:hAnchor="text"/>
        <w:spacing w:line="3000" w:lineRule="atLeast"/>
      </w:pPr>
    </w:p>
    <w:p w14:paraId="49E0160E" w14:textId="77777777" w:rsidR="009B2777" w:rsidRDefault="009B2777" w:rsidP="009B2777"/>
    <w:p w14:paraId="679FC8A0" w14:textId="77777777" w:rsidR="00F16717" w:rsidRPr="00FE0E23" w:rsidRDefault="0003095C" w:rsidP="00DB5C42">
      <w:pPr>
        <w:spacing w:after="0" w:line="240" w:lineRule="auto"/>
        <w:rPr>
          <w:rFonts w:ascii="Open Sans Light" w:hAnsi="Open Sans Light" w:cs="Open Sans Light"/>
          <w:sz w:val="18"/>
          <w:szCs w:val="19"/>
          <w:lang w:val="en-GB" w:eastAsia="de-AT"/>
        </w:rPr>
      </w:pPr>
      <w:r w:rsidRPr="0003095C">
        <w:rPr>
          <w:rFonts w:ascii="Open Sans Light" w:hAnsi="Open Sans Light" w:cs="Open Sans Light"/>
          <w:noProof/>
          <w:sz w:val="18"/>
          <w:szCs w:val="19"/>
          <w:lang w:val="en-GB" w:eastAsia="de-AT"/>
        </w:rPr>
        <mc:AlternateContent>
          <mc:Choice Requires="wps">
            <w:drawing>
              <wp:anchor distT="45720" distB="45720" distL="114300" distR="114300" simplePos="0" relativeHeight="251941888" behindDoc="0" locked="0" layoutInCell="1" allowOverlap="1" wp14:anchorId="4526D30B" wp14:editId="14327FFF">
                <wp:simplePos x="0" y="0"/>
                <wp:positionH relativeFrom="column">
                  <wp:posOffset>2654935</wp:posOffset>
                </wp:positionH>
                <wp:positionV relativeFrom="paragraph">
                  <wp:posOffset>173355</wp:posOffset>
                </wp:positionV>
                <wp:extent cx="2360930" cy="1404620"/>
                <wp:effectExtent l="0" t="0" r="635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E93468" w14:textId="085F4754" w:rsidR="0003095C" w:rsidRPr="00375A2E" w:rsidRDefault="0003095C">
                            <w:pPr>
                              <w:rPr>
                                <w:rFonts w:ascii="Open Sans SemiBold" w:hAnsi="Open Sans SemiBold" w:cs="Open Sans SemiBold"/>
                              </w:rPr>
                            </w:pPr>
                            <w:r w:rsidRPr="00375A2E">
                              <w:rPr>
                                <w:rFonts w:ascii="Open Sans SemiBold" w:hAnsi="Open Sans SemiBold" w:cs="Open Sans SemiBold"/>
                              </w:rPr>
                              <w:t>Insert Logo Auftragnehmer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26D30B" id="_x0000_s1032" type="#_x0000_t202" style="position:absolute;margin-left:209.05pt;margin-top:13.65pt;width:185.9pt;height:110.6pt;z-index:25194188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" stroked="f">
                <v:textbox style="mso-fit-shape-to-text:t">
                  <w:txbxContent>
                    <w:p w14:paraId="49E93468" w14:textId="085F4754" w:rsidR="0003095C" w:rsidRPr="00375A2E" w:rsidRDefault="0003095C">
                      <w:pPr>
                        <w:rPr>
                          <w:rFonts w:ascii="Open Sans SemiBold" w:hAnsi="Open Sans SemiBold" w:cs="Open Sans SemiBold"/>
                        </w:rPr>
                      </w:pPr>
                      <w:r w:rsidRPr="00375A2E">
                        <w:rPr>
                          <w:rFonts w:ascii="Open Sans SemiBold" w:hAnsi="Open Sans SemiBold" w:cs="Open Sans SemiBold"/>
                        </w:rPr>
                        <w:t>Insert Logo Auftragnehmer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B2777">
        <w:rPr>
          <w:noProof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10F9A01F" wp14:editId="140234B1">
                <wp:simplePos x="0" y="0"/>
                <wp:positionH relativeFrom="margin">
                  <wp:posOffset>-91440</wp:posOffset>
                </wp:positionH>
                <wp:positionV relativeFrom="paragraph">
                  <wp:posOffset>5095240</wp:posOffset>
                </wp:positionV>
                <wp:extent cx="5936615" cy="3390900"/>
                <wp:effectExtent l="0" t="0" r="6985" b="0"/>
                <wp:wrapNone/>
                <wp:docPr id="25" name="Gruppieren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6615" cy="3390900"/>
                          <a:chOff x="1330" y="10314"/>
                          <a:chExt cx="9349" cy="5340"/>
                        </a:xfrm>
                      </wpg:grpSpPr>
                      <wpg:grpSp>
                        <wpg:cNvPr id="28" name="Group 3"/>
                        <wpg:cNvGrpSpPr>
                          <a:grpSpLocks/>
                        </wpg:cNvGrpSpPr>
                        <wpg:grpSpPr bwMode="auto">
                          <a:xfrm>
                            <a:off x="1330" y="10314"/>
                            <a:ext cx="9349" cy="4813"/>
                            <a:chOff x="1330" y="10314"/>
                            <a:chExt cx="9349" cy="4813"/>
                          </a:xfrm>
                        </wpg:grpSpPr>
                        <wpg:grpSp>
                          <wpg:cNvPr id="30" name="Group 4"/>
                          <wpg:cNvGrpSpPr>
                            <a:grpSpLocks/>
                          </wpg:cNvGrpSpPr>
                          <wpg:grpSpPr bwMode="auto">
                            <a:xfrm>
                              <a:off x="1330" y="10314"/>
                              <a:ext cx="9338" cy="3489"/>
                              <a:chOff x="1330" y="10314"/>
                              <a:chExt cx="9338" cy="3489"/>
                            </a:xfrm>
                          </wpg:grpSpPr>
                          <wpg:grpSp>
                            <wpg:cNvPr id="31" name="Group 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330" y="10314"/>
                                <a:ext cx="6929" cy="3462"/>
                                <a:chOff x="1330" y="10314"/>
                                <a:chExt cx="6929" cy="3462"/>
                              </a:xfrm>
                            </wpg:grpSpPr>
                            <wps:wsp>
                              <wps:cNvPr id="32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30" y="10315"/>
                                  <a:ext cx="6280" cy="3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122FF5B" w14:textId="59AD1927" w:rsidR="009B2777" w:rsidRDefault="009B2777" w:rsidP="009B2777">
                                    <w:pPr>
                                      <w:spacing w:line="3000" w:lineRule="atLeast"/>
                                    </w:pPr>
                                    <w:bookmarkStart w:id="15" w:name="_Hlk54102862"/>
                                    <w:bookmarkStart w:id="16" w:name="_Hlk54102863"/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DD5762A" wp14:editId="46161EEC">
                                          <wp:extent cx="3990975" cy="1905000"/>
                                          <wp:effectExtent l="0" t="0" r="9525" b="0"/>
                                          <wp:docPr id="45" name="Grafik 4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990975" cy="1905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bookmarkEnd w:id="15"/>
                                  <w:bookmarkEnd w:id="16"/>
                                  <w:p w14:paraId="06AAEE39" w14:textId="77777777" w:rsidR="009B2777" w:rsidRDefault="009B2777" w:rsidP="009B2777"/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3" name="Freeform 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25" y="13394"/>
                                  <a:ext cx="107" cy="102"/>
                                </a:xfrm>
                                <a:custGeom>
                                  <a:avLst/>
                                  <a:gdLst>
                                    <a:gd name="T0" fmla="*/ 36 w 107"/>
                                    <a:gd name="T1" fmla="*/ 0 h 102"/>
                                    <a:gd name="T2" fmla="*/ 18 w 107"/>
                                    <a:gd name="T3" fmla="*/ 10 h 102"/>
                                    <a:gd name="T4" fmla="*/ 5 w 107"/>
                                    <a:gd name="T5" fmla="*/ 27 h 102"/>
                                    <a:gd name="T6" fmla="*/ 0 w 107"/>
                                    <a:gd name="T7" fmla="*/ 48 h 102"/>
                                    <a:gd name="T8" fmla="*/ 4 w 107"/>
                                    <a:gd name="T9" fmla="*/ 67 h 102"/>
                                    <a:gd name="T10" fmla="*/ 16 w 107"/>
                                    <a:gd name="T11" fmla="*/ 85 h 102"/>
                                    <a:gd name="T12" fmla="*/ 34 w 107"/>
                                    <a:gd name="T13" fmla="*/ 97 h 102"/>
                                    <a:gd name="T14" fmla="*/ 57 w 107"/>
                                    <a:gd name="T15" fmla="*/ 101 h 102"/>
                                    <a:gd name="T16" fmla="*/ 76 w 107"/>
                                    <a:gd name="T17" fmla="*/ 96 h 102"/>
                                    <a:gd name="T18" fmla="*/ 92 w 107"/>
                                    <a:gd name="T19" fmla="*/ 83 h 102"/>
                                    <a:gd name="T20" fmla="*/ 103 w 107"/>
                                    <a:gd name="T21" fmla="*/ 64 h 102"/>
                                    <a:gd name="T22" fmla="*/ 106 w 107"/>
                                    <a:gd name="T23" fmla="*/ 38 h 102"/>
                                    <a:gd name="T24" fmla="*/ 99 w 107"/>
                                    <a:gd name="T25" fmla="*/ 22 h 102"/>
                                    <a:gd name="T26" fmla="*/ 85 w 107"/>
                                    <a:gd name="T27" fmla="*/ 9 h 102"/>
                                    <a:gd name="T28" fmla="*/ 64 w 107"/>
                                    <a:gd name="T29" fmla="*/ 1 h 102"/>
                                    <a:gd name="T30" fmla="*/ 36 w 107"/>
                                    <a:gd name="T31" fmla="*/ 0 h 10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107" h="102">
                                      <a:moveTo>
                                        <a:pt x="36" y="0"/>
                                      </a:moveTo>
                                      <a:lnTo>
                                        <a:pt x="18" y="10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0" y="48"/>
                                      </a:lnTo>
                                      <a:lnTo>
                                        <a:pt x="4" y="67"/>
                                      </a:lnTo>
                                      <a:lnTo>
                                        <a:pt x="16" y="85"/>
                                      </a:lnTo>
                                      <a:lnTo>
                                        <a:pt x="34" y="97"/>
                                      </a:lnTo>
                                      <a:lnTo>
                                        <a:pt x="57" y="101"/>
                                      </a:lnTo>
                                      <a:lnTo>
                                        <a:pt x="76" y="96"/>
                                      </a:lnTo>
                                      <a:lnTo>
                                        <a:pt x="92" y="83"/>
                                      </a:lnTo>
                                      <a:lnTo>
                                        <a:pt x="103" y="64"/>
                                      </a:lnTo>
                                      <a:lnTo>
                                        <a:pt x="106" y="38"/>
                                      </a:lnTo>
                                      <a:lnTo>
                                        <a:pt x="99" y="22"/>
                                      </a:lnTo>
                                      <a:lnTo>
                                        <a:pt x="85" y="9"/>
                                      </a:lnTo>
                                      <a:lnTo>
                                        <a:pt x="64" y="1"/>
                                      </a:lnTo>
                                      <a:lnTo>
                                        <a:pt x="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A65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713" y="13324"/>
                                  <a:ext cx="162" cy="452"/>
                                </a:xfrm>
                                <a:custGeom>
                                  <a:avLst/>
                                  <a:gdLst>
                                    <a:gd name="T0" fmla="*/ 0 w 162"/>
                                    <a:gd name="T1" fmla="*/ 0 h 452"/>
                                    <a:gd name="T2" fmla="*/ 0 w 162"/>
                                    <a:gd name="T3" fmla="*/ 451 h 452"/>
                                    <a:gd name="T4" fmla="*/ 161 w 162"/>
                                    <a:gd name="T5" fmla="*/ 451 h 452"/>
                                    <a:gd name="T6" fmla="*/ 161 w 162"/>
                                    <a:gd name="T7" fmla="*/ 157 h 452"/>
                                    <a:gd name="T8" fmla="*/ 0 w 162"/>
                                    <a:gd name="T9" fmla="*/ 0 h 45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62" h="452">
                                      <a:moveTo>
                                        <a:pt x="0" y="0"/>
                                      </a:moveTo>
                                      <a:lnTo>
                                        <a:pt x="0" y="451"/>
                                      </a:lnTo>
                                      <a:lnTo>
                                        <a:pt x="161" y="451"/>
                                      </a:lnTo>
                                      <a:lnTo>
                                        <a:pt x="161" y="15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A65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55" y="13169"/>
                                  <a:ext cx="704" cy="606"/>
                                </a:xfrm>
                                <a:custGeom>
                                  <a:avLst/>
                                  <a:gdLst>
                                    <a:gd name="T0" fmla="*/ 0 w 704"/>
                                    <a:gd name="T1" fmla="*/ 0 h 606"/>
                                    <a:gd name="T2" fmla="*/ 158 w 704"/>
                                    <a:gd name="T3" fmla="*/ 154 h 606"/>
                                    <a:gd name="T4" fmla="*/ 423 w 704"/>
                                    <a:gd name="T5" fmla="*/ 154 h 606"/>
                                    <a:gd name="T6" fmla="*/ 446 w 704"/>
                                    <a:gd name="T7" fmla="*/ 156 h 606"/>
                                    <a:gd name="T8" fmla="*/ 467 w 704"/>
                                    <a:gd name="T9" fmla="*/ 163 h 606"/>
                                    <a:gd name="T10" fmla="*/ 487 w 704"/>
                                    <a:gd name="T11" fmla="*/ 173 h 606"/>
                                    <a:gd name="T12" fmla="*/ 504 w 704"/>
                                    <a:gd name="T13" fmla="*/ 186 h 606"/>
                                    <a:gd name="T14" fmla="*/ 518 w 704"/>
                                    <a:gd name="T15" fmla="*/ 202 h 606"/>
                                    <a:gd name="T16" fmla="*/ 529 w 704"/>
                                    <a:gd name="T17" fmla="*/ 220 h 606"/>
                                    <a:gd name="T18" fmla="*/ 537 w 704"/>
                                    <a:gd name="T19" fmla="*/ 241 h 606"/>
                                    <a:gd name="T20" fmla="*/ 541 w 704"/>
                                    <a:gd name="T21" fmla="*/ 263 h 606"/>
                                    <a:gd name="T22" fmla="*/ 542 w 704"/>
                                    <a:gd name="T23" fmla="*/ 272 h 606"/>
                                    <a:gd name="T24" fmla="*/ 542 w 704"/>
                                    <a:gd name="T25" fmla="*/ 606 h 606"/>
                                    <a:gd name="T26" fmla="*/ 703 w 704"/>
                                    <a:gd name="T27" fmla="*/ 606 h 606"/>
                                    <a:gd name="T28" fmla="*/ 703 w 704"/>
                                    <a:gd name="T29" fmla="*/ 272 h 606"/>
                                    <a:gd name="T30" fmla="*/ 702 w 704"/>
                                    <a:gd name="T31" fmla="*/ 249 h 606"/>
                                    <a:gd name="T32" fmla="*/ 700 w 704"/>
                                    <a:gd name="T33" fmla="*/ 226 h 606"/>
                                    <a:gd name="T34" fmla="*/ 695 w 704"/>
                                    <a:gd name="T35" fmla="*/ 204 h 606"/>
                                    <a:gd name="T36" fmla="*/ 688 w 704"/>
                                    <a:gd name="T37" fmla="*/ 182 h 606"/>
                                    <a:gd name="T38" fmla="*/ 680 w 704"/>
                                    <a:gd name="T39" fmla="*/ 162 h 606"/>
                                    <a:gd name="T40" fmla="*/ 671 w 704"/>
                                    <a:gd name="T41" fmla="*/ 142 h 606"/>
                                    <a:gd name="T42" fmla="*/ 659 w 704"/>
                                    <a:gd name="T43" fmla="*/ 124 h 606"/>
                                    <a:gd name="T44" fmla="*/ 647 w 704"/>
                                    <a:gd name="T45" fmla="*/ 106 h 606"/>
                                    <a:gd name="T46" fmla="*/ 633 w 704"/>
                                    <a:gd name="T47" fmla="*/ 90 h 606"/>
                                    <a:gd name="T48" fmla="*/ 618 w 704"/>
                                    <a:gd name="T49" fmla="*/ 74 h 606"/>
                                    <a:gd name="T50" fmla="*/ 601 w 704"/>
                                    <a:gd name="T51" fmla="*/ 60 h 606"/>
                                    <a:gd name="T52" fmla="*/ 584 w 704"/>
                                    <a:gd name="T53" fmla="*/ 48 h 606"/>
                                    <a:gd name="T54" fmla="*/ 565 w 704"/>
                                    <a:gd name="T55" fmla="*/ 36 h 606"/>
                                    <a:gd name="T56" fmla="*/ 546 w 704"/>
                                    <a:gd name="T57" fmla="*/ 26 h 606"/>
                                    <a:gd name="T58" fmla="*/ 525 w 704"/>
                                    <a:gd name="T59" fmla="*/ 18 h 606"/>
                                    <a:gd name="T60" fmla="*/ 504 w 704"/>
                                    <a:gd name="T61" fmla="*/ 11 h 606"/>
                                    <a:gd name="T62" fmla="*/ 482 w 704"/>
                                    <a:gd name="T63" fmla="*/ 5 h 606"/>
                                    <a:gd name="T64" fmla="*/ 460 w 704"/>
                                    <a:gd name="T65" fmla="*/ 2 h 606"/>
                                    <a:gd name="T66" fmla="*/ 437 w 704"/>
                                    <a:gd name="T67" fmla="*/ 0 h 606"/>
                                    <a:gd name="T68" fmla="*/ 0 w 704"/>
                                    <a:gd name="T69" fmla="*/ 0 h 6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</a:cxnLst>
                                  <a:rect l="0" t="0" r="r" b="b"/>
                                  <a:pathLst>
                                    <a:path w="704" h="606">
                                      <a:moveTo>
                                        <a:pt x="0" y="0"/>
                                      </a:moveTo>
                                      <a:lnTo>
                                        <a:pt x="158" y="154"/>
                                      </a:lnTo>
                                      <a:lnTo>
                                        <a:pt x="423" y="154"/>
                                      </a:lnTo>
                                      <a:lnTo>
                                        <a:pt x="446" y="156"/>
                                      </a:lnTo>
                                      <a:lnTo>
                                        <a:pt x="467" y="163"/>
                                      </a:lnTo>
                                      <a:lnTo>
                                        <a:pt x="487" y="173"/>
                                      </a:lnTo>
                                      <a:lnTo>
                                        <a:pt x="504" y="186"/>
                                      </a:lnTo>
                                      <a:lnTo>
                                        <a:pt x="518" y="202"/>
                                      </a:lnTo>
                                      <a:lnTo>
                                        <a:pt x="529" y="220"/>
                                      </a:lnTo>
                                      <a:lnTo>
                                        <a:pt x="537" y="241"/>
                                      </a:lnTo>
                                      <a:lnTo>
                                        <a:pt x="541" y="263"/>
                                      </a:lnTo>
                                      <a:lnTo>
                                        <a:pt x="542" y="272"/>
                                      </a:lnTo>
                                      <a:lnTo>
                                        <a:pt x="542" y="606"/>
                                      </a:lnTo>
                                      <a:lnTo>
                                        <a:pt x="703" y="606"/>
                                      </a:lnTo>
                                      <a:lnTo>
                                        <a:pt x="703" y="272"/>
                                      </a:lnTo>
                                      <a:lnTo>
                                        <a:pt x="702" y="249"/>
                                      </a:lnTo>
                                      <a:lnTo>
                                        <a:pt x="700" y="226"/>
                                      </a:lnTo>
                                      <a:lnTo>
                                        <a:pt x="695" y="204"/>
                                      </a:lnTo>
                                      <a:lnTo>
                                        <a:pt x="688" y="182"/>
                                      </a:lnTo>
                                      <a:lnTo>
                                        <a:pt x="680" y="162"/>
                                      </a:lnTo>
                                      <a:lnTo>
                                        <a:pt x="671" y="142"/>
                                      </a:lnTo>
                                      <a:lnTo>
                                        <a:pt x="659" y="124"/>
                                      </a:lnTo>
                                      <a:lnTo>
                                        <a:pt x="647" y="106"/>
                                      </a:lnTo>
                                      <a:lnTo>
                                        <a:pt x="633" y="90"/>
                                      </a:lnTo>
                                      <a:lnTo>
                                        <a:pt x="618" y="74"/>
                                      </a:lnTo>
                                      <a:lnTo>
                                        <a:pt x="601" y="60"/>
                                      </a:lnTo>
                                      <a:lnTo>
                                        <a:pt x="584" y="48"/>
                                      </a:lnTo>
                                      <a:lnTo>
                                        <a:pt x="565" y="36"/>
                                      </a:lnTo>
                                      <a:lnTo>
                                        <a:pt x="546" y="26"/>
                                      </a:lnTo>
                                      <a:lnTo>
                                        <a:pt x="525" y="18"/>
                                      </a:lnTo>
                                      <a:lnTo>
                                        <a:pt x="504" y="11"/>
                                      </a:lnTo>
                                      <a:lnTo>
                                        <a:pt x="482" y="5"/>
                                      </a:lnTo>
                                      <a:lnTo>
                                        <a:pt x="460" y="2"/>
                                      </a:lnTo>
                                      <a:lnTo>
                                        <a:pt x="437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A65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36" name="Rectangle 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368" y="13143"/>
                                <a:ext cx="2300" cy="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AFB28F4" w14:textId="41B0DE9D" w:rsidR="009B2777" w:rsidRDefault="009B2777" w:rsidP="009B2777">
                                  <w:pPr>
                                    <w:spacing w:line="660" w:lineRule="atLeast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681C1F8" wp14:editId="3A5DF5F1">
                                        <wp:extent cx="1447800" cy="419100"/>
                                        <wp:effectExtent l="0" t="0" r="0" b="0"/>
                                        <wp:docPr id="46" name="Grafik 4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47800" cy="4191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305ED4A9" w14:textId="77777777" w:rsidR="009B2777" w:rsidRDefault="009B2777" w:rsidP="009B2777"/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wpg:grpSp>
                        <wps:wsp>
                          <wps:cNvPr id="41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54" y="14121"/>
                              <a:ext cx="5025" cy="10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1111DD4" w14:textId="77777777" w:rsidR="009B2777" w:rsidRPr="0023401B" w:rsidRDefault="009B2777" w:rsidP="009B2777">
                                <w:pPr>
                                  <w:pStyle w:val="Textkrper"/>
                                  <w:kinsoku w:val="0"/>
                                  <w:overflowPunct w:val="0"/>
                                  <w:spacing w:line="225" w:lineRule="exact"/>
                                  <w:ind w:left="2749" w:firstLine="1019"/>
                                  <w:rPr>
                                    <w:rFonts w:ascii="Open Sans SemiBold" w:hAnsi="Open Sans SemiBold" w:cs="Open Sans SemiBold"/>
                                    <w:color w:val="000000"/>
                                    <w:sz w:val="19"/>
                                    <w:szCs w:val="19"/>
                                  </w:rPr>
                                </w:pPr>
                                <w:r w:rsidRPr="0023401B">
                                  <w:rPr>
                                    <w:rFonts w:ascii="Open Sans SemiBold" w:hAnsi="Open Sans SemiBold" w:cs="Open Sans SemiBold"/>
                                    <w:color w:val="231F20"/>
                                    <w:sz w:val="19"/>
                                    <w:szCs w:val="19"/>
                                  </w:rPr>
                                  <w:t>Herausgeber:</w:t>
                                </w:r>
                              </w:p>
                              <w:p w14:paraId="48B21DF7" w14:textId="77777777" w:rsidR="009B2777" w:rsidRDefault="009B2777" w:rsidP="009B2777">
                                <w:pPr>
                                  <w:pStyle w:val="Textkrper"/>
                                  <w:kinsoku w:val="0"/>
                                  <w:overflowPunct w:val="0"/>
                                  <w:spacing w:before="22" w:line="269" w:lineRule="auto"/>
                                  <w:ind w:left="3088" w:right="18" w:hanging="339"/>
                                  <w:rPr>
                                    <w:color w:val="000000"/>
                                  </w:rPr>
                                </w:pPr>
                                <w:r>
                                  <w:rPr>
                                    <w:color w:val="231F20"/>
                                  </w:rPr>
                                  <w:t>Nationalparkrat</w:t>
                                </w:r>
                                <w:r>
                                  <w:rPr>
                                    <w:color w:val="231F20"/>
                                    <w:spacing w:val="-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Hohe</w:t>
                                </w:r>
                                <w:r>
                                  <w:rPr>
                                    <w:color w:val="231F20"/>
                                    <w:spacing w:val="-1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Tauern</w:t>
                                </w:r>
                                <w:r>
                                  <w:rPr>
                                    <w:color w:val="231F20"/>
                                    <w:w w:val="9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Kirchplatz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2,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9971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color w:val="231F20"/>
                                  </w:rPr>
                                  <w:t>Matrei</w:t>
                                </w:r>
                                <w:proofErr w:type="spellEnd"/>
                              </w:p>
                              <w:p w14:paraId="74345F4C" w14:textId="77777777" w:rsidR="009B2777" w:rsidRDefault="009B2777" w:rsidP="009B2777">
                                <w:pPr>
                                  <w:pStyle w:val="Textkrper"/>
                                  <w:kinsoku w:val="0"/>
                                  <w:overflowPunct w:val="0"/>
                                  <w:rPr>
                                    <w:color w:val="000000"/>
                                  </w:rPr>
                                </w:pPr>
                                <w:r>
                                  <w:rPr>
                                    <w:color w:val="231F20"/>
                                  </w:rPr>
                                  <w:t>Tel.: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+43</w:t>
                                </w:r>
                                <w:r>
                                  <w:rPr>
                                    <w:color w:val="231F20"/>
                                    <w:spacing w:val="-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(0)</w:t>
                                </w:r>
                                <w:r>
                                  <w:rPr>
                                    <w:color w:val="231F20"/>
                                    <w:spacing w:val="-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4875</w:t>
                                </w:r>
                                <w:r>
                                  <w:rPr>
                                    <w:color w:val="231F20"/>
                                    <w:spacing w:val="-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/</w:t>
                                </w:r>
                                <w:r>
                                  <w:rPr>
                                    <w:color w:val="231F20"/>
                                    <w:spacing w:val="-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5112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|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231F20"/>
                                  </w:rPr>
                                  <w:t>E-Mail:</w:t>
                                </w:r>
                                <w:r>
                                  <w:rPr>
                                    <w:color w:val="231F20"/>
                                    <w:spacing w:val="1"/>
                                  </w:rPr>
                                  <w:t xml:space="preserve"> </w:t>
                                </w:r>
                                <w:hyperlink r:id="rId19" w:history="1">
                                  <w:r>
                                    <w:rPr>
                                      <w:color w:val="231F20"/>
                                    </w:rPr>
                                    <w:t>nationalparkrat@hohetauern.at</w:t>
                                  </w:r>
                                </w:hyperlink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s:wsp>
                        <wps:cNvPr id="42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8686" y="15414"/>
                            <a:ext cx="1993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38ED42" w14:textId="77777777" w:rsidR="009B2777" w:rsidRPr="0023401B" w:rsidRDefault="0097323A" w:rsidP="009B2777">
                              <w:pPr>
                                <w:pStyle w:val="Textkrper"/>
                                <w:kinsoku w:val="0"/>
                                <w:overflowPunct w:val="0"/>
                                <w:spacing w:line="236" w:lineRule="exact"/>
                                <w:rPr>
                                  <w:rFonts w:ascii="Open Sans SemiBold" w:hAnsi="Open Sans SemiBold" w:cs="Open Sans SemiBold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hyperlink r:id="rId20" w:history="1">
                                <w:r w:rsidR="009B2777" w:rsidRPr="0023401B">
                                  <w:rPr>
                                    <w:rFonts w:ascii="Open Sans SemiBold" w:hAnsi="Open Sans SemiBold" w:cs="Open Sans SemiBold"/>
                                    <w:color w:val="BA9225"/>
                                    <w:spacing w:val="1"/>
                                    <w:sz w:val="20"/>
                                    <w:szCs w:val="20"/>
                                  </w:rPr>
                                  <w:t>www.hohetauern.at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F9A01F" id="Gruppieren 25" o:spid="_x0000_s1033" style="position:absolute;margin-left:-7.2pt;margin-top:401.2pt;width:467.45pt;height:267pt;z-index:-251376640;mso-position-horizontal-relative:margin" coordorigin="1330,10314" coordsize="9349,5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">
                <v:group id="Group 3" o:spid="_x0000_s1034" style="position:absolute;left:1330;top:10314;width:9349;height:4813" coordorigin="1330,10314" coordsize="9349,4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4" o:spid="_x0000_s1035" style="position:absolute;left:1330;top:10314;width:9338;height:3489" coordorigin="1330,10314" coordsize="9338,3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group id="Group 5" o:spid="_x0000_s1036" style="position:absolute;left:1330;top:10314;width:6929;height:3462" coordorigin="1330,10314" coordsize="6929,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<v:rect id="Rectangle 6" o:spid="_x0000_s1037" style="position:absolute;left:1330;top:10315;width:6280;height:3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5WM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Dm15WMxQAAANsAAAAP&#10;AAAAAAAAAAAAAAAAAAcCAABkcnMvZG93bnJldi54bWxQSwUGAAAAAAMAAwC3AAAA+QIAAAAA&#10;" filled="f" stroked="f">
                        <v:textbox inset="0,0,0,0">
                          <w:txbxContent>
                            <w:p w14:paraId="1122FF5B" w14:textId="59AD1927" w:rsidR="009B2777" w:rsidRDefault="009B2777" w:rsidP="009B2777">
                              <w:pPr>
                                <w:spacing w:line="3000" w:lineRule="atLeast"/>
                              </w:pPr>
                              <w:bookmarkStart w:id="17" w:name="_Hlk54102862"/>
                              <w:bookmarkStart w:id="18" w:name="_Hlk54102863"/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DD5762A" wp14:editId="46161EEC">
                                    <wp:extent cx="3990975" cy="1905000"/>
                                    <wp:effectExtent l="0" t="0" r="9525" b="0"/>
                                    <wp:docPr id="45" name="Grafik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90975" cy="1905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bookmarkEnd w:id="17"/>
                            <w:bookmarkEnd w:id="18"/>
                            <w:p w14:paraId="06AAEE39" w14:textId="77777777" w:rsidR="009B2777" w:rsidRDefault="009B2777" w:rsidP="009B2777"/>
                          </w:txbxContent>
                        </v:textbox>
                      </v:rect>
                      <v:shape id="Freeform 7" o:spid="_x0000_s1038" style="position:absolute;left:7925;top:13394;width:107;height:102;visibility:visible;mso-wrap-style:square;v-text-anchor:top" coordsize="107,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" path="m36,l18,10,5,27,,48,4,67,16,85,34,97r23,4l76,96,92,83,103,64r3,-26l99,22,85,9,64,1,36,xe" fillcolor="#00a650" stroked="f">
                        <v:path arrowok="t" o:connecttype="custom" o:connectlocs="36,0;18,10;5,27;0,48;4,67;16,85;34,97;57,101;76,96;92,83;103,64;106,38;99,22;85,9;64,1;36,0" o:connectangles="0,0,0,0,0,0,0,0,0,0,0,0,0,0,0,0"/>
                      </v:shape>
                      <v:shape id="Freeform 8" o:spid="_x0000_s1039" style="position:absolute;left:7713;top:13324;width:162;height:452;visibility:visible;mso-wrap-style:square;v-text-anchor:top" coordsize="16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" path="m,l,451r161,l161,157,,xe" fillcolor="#00a650" stroked="f">
                        <v:path arrowok="t" o:connecttype="custom" o:connectlocs="0,0;0,451;161,451;161,157;0,0" o:connectangles="0,0,0,0,0"/>
                      </v:shape>
                      <v:shape id="Freeform 9" o:spid="_x0000_s1040" style="position:absolute;left:7555;top:13169;width:704;height:606;visibility:visible;mso-wrap-style:square;v-text-anchor:top" coordsize="704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" path="m,l158,154r265,l446,156r21,7l487,173r17,13l518,202r11,18l537,241r4,22l542,272r,334l703,606r,-334l702,249r-2,-23l695,204r-7,-22l680,162r-9,-20l659,124,647,106,633,90,618,74,601,60,584,48,565,36,546,26,525,18,504,11,482,5,460,2,437,,,xe" fillcolor="#00a650" stroked="f">
                        <v:path arrowok="t" o:connecttype="custom" o:connectlocs="0,0;158,154;423,154;446,156;467,163;487,173;504,186;518,202;529,220;537,241;541,263;542,272;542,606;703,606;703,272;702,249;700,226;695,204;688,182;680,162;671,142;659,124;647,106;633,90;618,74;601,60;584,48;565,36;546,26;525,18;504,11;482,5;460,2;437,0;0,0" o:connectangles="0,0,0,0,0,0,0,0,0,0,0,0,0,0,0,0,0,0,0,0,0,0,0,0,0,0,0,0,0,0,0,0,0,0,0"/>
                      </v:shape>
                    </v:group>
                    <v:rect id="Rectangle 10" o:spid="_x0000_s1041" style="position:absolute;left:8368;top:13143;width:230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OP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meyTj8MAAADbAAAADwAA&#10;AAAAAAAAAAAAAAAHAgAAZHJzL2Rvd25yZXYueG1sUEsFBgAAAAADAAMAtwAAAPcCAAAAAA==&#10;" filled="f" stroked="f">
                      <v:textbox inset="0,0,0,0">
                        <w:txbxContent>
                          <w:p w14:paraId="1AFB28F4" w14:textId="41B0DE9D" w:rsidR="009B2777" w:rsidRDefault="009B2777" w:rsidP="009B2777">
                            <w:pPr>
                              <w:spacing w:line="66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81C1F8" wp14:editId="3A5DF5F1">
                                  <wp:extent cx="1447800" cy="419100"/>
                                  <wp:effectExtent l="0" t="0" r="0" b="0"/>
                                  <wp:docPr id="46" name="Grafik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78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05ED4A9" w14:textId="77777777" w:rsidR="009B2777" w:rsidRDefault="009B2777" w:rsidP="009B2777"/>
                        </w:txbxContent>
                      </v:textbox>
                    </v:rect>
                  </v:group>
                  <v:shape id="Text Box 11" o:spid="_x0000_s1042" type="#_x0000_t202" style="position:absolute;left:5654;top:14121;width:5025;height:1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  <v:textbox inset="0,0,0,0">
                      <w:txbxContent>
                        <w:p w14:paraId="41111DD4" w14:textId="77777777" w:rsidR="009B2777" w:rsidRPr="0023401B" w:rsidRDefault="009B2777" w:rsidP="009B2777">
                          <w:pPr>
                            <w:pStyle w:val="Textkrper"/>
                            <w:kinsoku w:val="0"/>
                            <w:overflowPunct w:val="0"/>
                            <w:spacing w:line="225" w:lineRule="exact"/>
                            <w:ind w:left="2749" w:firstLine="1019"/>
                            <w:rPr>
                              <w:rFonts w:ascii="Open Sans SemiBold" w:hAnsi="Open Sans SemiBold" w:cs="Open Sans SemiBold"/>
                              <w:color w:val="000000"/>
                              <w:sz w:val="19"/>
                              <w:szCs w:val="19"/>
                            </w:rPr>
                          </w:pPr>
                          <w:r w:rsidRPr="0023401B">
                            <w:rPr>
                              <w:rFonts w:ascii="Open Sans SemiBold" w:hAnsi="Open Sans SemiBold" w:cs="Open Sans SemiBold"/>
                              <w:color w:val="231F20"/>
                              <w:sz w:val="19"/>
                              <w:szCs w:val="19"/>
                            </w:rPr>
                            <w:t>Herausgeber:</w:t>
                          </w:r>
                        </w:p>
                        <w:p w14:paraId="48B21DF7" w14:textId="77777777" w:rsidR="009B2777" w:rsidRDefault="009B2777" w:rsidP="009B2777">
                          <w:pPr>
                            <w:pStyle w:val="Textkrper"/>
                            <w:kinsoku w:val="0"/>
                            <w:overflowPunct w:val="0"/>
                            <w:spacing w:before="22" w:line="269" w:lineRule="auto"/>
                            <w:ind w:left="3088" w:right="18" w:hanging="339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231F20"/>
                            </w:rPr>
                            <w:t>Nationalparkrat</w:t>
                          </w:r>
                          <w:r>
                            <w:rPr>
                              <w:color w:val="231F20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Hohe</w:t>
                          </w:r>
                          <w:r>
                            <w:rPr>
                              <w:color w:val="231F20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Tauern</w:t>
                          </w:r>
                          <w:r>
                            <w:rPr>
                              <w:color w:val="231F20"/>
                              <w:w w:val="99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Kirchplatz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2,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9971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231F20"/>
                            </w:rPr>
                            <w:t>Matrei</w:t>
                          </w:r>
                          <w:proofErr w:type="spellEnd"/>
                        </w:p>
                        <w:p w14:paraId="74345F4C" w14:textId="77777777" w:rsidR="009B2777" w:rsidRDefault="009B2777" w:rsidP="009B2777">
                          <w:pPr>
                            <w:pStyle w:val="Textkrper"/>
                            <w:kinsoku w:val="0"/>
                            <w:overflowPunct w:val="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231F20"/>
                            </w:rPr>
                            <w:t>Tel.: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+43</w:t>
                          </w:r>
                          <w:r>
                            <w:rPr>
                              <w:color w:val="231F20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(0)</w:t>
                          </w:r>
                          <w:r>
                            <w:rPr>
                              <w:color w:val="231F20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4875</w:t>
                          </w:r>
                          <w:r>
                            <w:rPr>
                              <w:color w:val="231F20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/</w:t>
                          </w:r>
                          <w:r>
                            <w:rPr>
                              <w:color w:val="231F20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5112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|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color w:val="231F20"/>
                            </w:rPr>
                            <w:t>E-Mail:</w:t>
                          </w:r>
                          <w:r>
                            <w:rPr>
                              <w:color w:val="231F20"/>
                              <w:spacing w:val="1"/>
                            </w:rPr>
                            <w:t xml:space="preserve"> </w:t>
                          </w:r>
                          <w:hyperlink r:id="rId21" w:history="1">
                            <w:r>
                              <w:rPr>
                                <w:color w:val="231F20"/>
                              </w:rPr>
                              <w:t>nationalparkrat@hohetauern.at</w:t>
                            </w:r>
                          </w:hyperlink>
                        </w:p>
                      </w:txbxContent>
                    </v:textbox>
                  </v:shape>
                </v:group>
                <v:shape id="Text Box 12" o:spid="_x0000_s1043" type="#_x0000_t202" style="position:absolute;left:8686;top:15414;width:1993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1838ED42" w14:textId="77777777" w:rsidR="009B2777" w:rsidRPr="0023401B" w:rsidRDefault="0097323A" w:rsidP="009B2777">
                        <w:pPr>
                          <w:pStyle w:val="Textkrper"/>
                          <w:kinsoku w:val="0"/>
                          <w:overflowPunct w:val="0"/>
                          <w:spacing w:line="236" w:lineRule="exact"/>
                          <w:rPr>
                            <w:rFonts w:ascii="Open Sans SemiBold" w:hAnsi="Open Sans SemiBold" w:cs="Open Sans SemiBold"/>
                            <w:color w:val="000000"/>
                            <w:sz w:val="20"/>
                            <w:szCs w:val="20"/>
                          </w:rPr>
                        </w:pPr>
                        <w:hyperlink r:id="rId22" w:history="1">
                          <w:r w:rsidR="009B2777" w:rsidRPr="0023401B">
                            <w:rPr>
                              <w:rFonts w:ascii="Open Sans SemiBold" w:hAnsi="Open Sans SemiBold" w:cs="Open Sans SemiBold"/>
                              <w:color w:val="BA9225"/>
                              <w:spacing w:val="1"/>
                              <w:sz w:val="20"/>
                              <w:szCs w:val="20"/>
                            </w:rPr>
                            <w:t>www.hohetauern.at</w:t>
                          </w:r>
                        </w:hyperlink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sectPr w:rsidR="00F16717" w:rsidRPr="00FE0E23" w:rsidSect="00DB5C42">
      <w:footerReference w:type="default" r:id="rId23"/>
      <w:pgSz w:w="11906" w:h="16838"/>
      <w:pgMar w:top="1417" w:right="1417" w:bottom="1134" w:left="1417" w:header="624" w:footer="283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926BA9" w14:textId="77777777" w:rsidR="00DF7A95" w:rsidRDefault="00DF7A95" w:rsidP="007042ED">
      <w:pPr>
        <w:spacing w:after="0" w:line="240" w:lineRule="auto"/>
      </w:pPr>
      <w:r>
        <w:separator/>
      </w:r>
    </w:p>
  </w:endnote>
  <w:endnote w:type="continuationSeparator" w:id="0">
    <w:p w14:paraId="0B6853FE" w14:textId="77777777" w:rsidR="00DF7A95" w:rsidRDefault="00DF7A95" w:rsidP="007042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Regular">
    <w:altName w:val="Open Sans"/>
    <w:panose1 w:val="020B0606030504020204"/>
    <w:charset w:val="00"/>
    <w:family w:val="swiss"/>
    <w:pitch w:val="variable"/>
    <w:sig w:usb0="00000001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Segoe UI">
    <w:altName w:val="Cambria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94312D" w14:textId="77777777" w:rsidR="00D7003E" w:rsidRDefault="003F3ABC" w:rsidP="00805C32">
    <w:pPr>
      <w:pStyle w:val="Fuzeile"/>
      <w:jc w:val="right"/>
    </w:pPr>
    <w:r w:rsidRPr="003F3ABC">
      <w:rPr>
        <w:noProof/>
        <w:lang w:eastAsia="de-AT"/>
      </w:rPr>
      <w:drawing>
        <wp:anchor distT="0" distB="0" distL="114300" distR="114300" simplePos="0" relativeHeight="251650560" behindDoc="0" locked="0" layoutInCell="1" allowOverlap="1" wp14:anchorId="66CE3398" wp14:editId="0F9E3E64">
          <wp:simplePos x="0" y="0"/>
          <wp:positionH relativeFrom="page">
            <wp:posOffset>288290</wp:posOffset>
          </wp:positionH>
          <wp:positionV relativeFrom="page">
            <wp:posOffset>9792970</wp:posOffset>
          </wp:positionV>
          <wp:extent cx="714071" cy="628153"/>
          <wp:effectExtent l="25400" t="0" r="0" b="0"/>
          <wp:wrapNone/>
          <wp:docPr id="176" name="Grafik 1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 rot="10800000">
                    <a:off x="0" y="0"/>
                    <a:ext cx="714071" cy="62815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="00D7003E">
      <w:tab/>
    </w: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separate"/>
    </w:r>
    <w:r w:rsidR="00A36092">
      <w:rPr>
        <w:rStyle w:val="Seitenzahl"/>
        <w:noProof/>
      </w:rPr>
      <w:t>2</w:t>
    </w:r>
    <w:r>
      <w:rPr>
        <w:rStyle w:val="Seitenzahl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ABFC0" w14:textId="77777777" w:rsidR="00D7003E" w:rsidRPr="00794A6D" w:rsidRDefault="0000179F" w:rsidP="00794A6D">
    <w:pPr>
      <w:pStyle w:val="Fuzeile"/>
      <w:jc w:val="right"/>
      <w:rPr>
        <w:rFonts w:ascii="Open Sans SemiBold" w:hAnsi="Open Sans SemiBold"/>
        <w:color w:val="C09600"/>
        <w:sz w:val="19"/>
      </w:rPr>
    </w:pPr>
    <w:r>
      <w:rPr>
        <w:rFonts w:ascii="Open Sans SemiBold" w:hAnsi="Open Sans SemiBold"/>
        <w:noProof/>
        <w:color w:val="C09600"/>
        <w:sz w:val="19"/>
      </w:rPr>
      <w:drawing>
        <wp:anchor distT="0" distB="0" distL="114300" distR="114300" simplePos="0" relativeHeight="251684352" behindDoc="1" locked="0" layoutInCell="1" allowOverlap="1" wp14:anchorId="42C21851" wp14:editId="35CB08CE">
          <wp:simplePos x="0" y="0"/>
          <wp:positionH relativeFrom="margin">
            <wp:posOffset>-34925</wp:posOffset>
          </wp:positionH>
          <wp:positionV relativeFrom="margin">
            <wp:posOffset>8595465</wp:posOffset>
          </wp:positionV>
          <wp:extent cx="3629535" cy="640191"/>
          <wp:effectExtent l="0" t="0" r="0" b="7620"/>
          <wp:wrapNone/>
          <wp:docPr id="178" name="Grafik 1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Grafik 17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29535" cy="64019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7003E" w:rsidRPr="00794A6D">
      <w:rPr>
        <w:rFonts w:ascii="Open Sans SemiBold" w:hAnsi="Open Sans SemiBold"/>
        <w:color w:val="C09600"/>
        <w:sz w:val="19"/>
      </w:rPr>
      <w:t>www.hohetauern.at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F7C75" w14:textId="77777777" w:rsidR="00D7003E" w:rsidRPr="003B690C" w:rsidRDefault="007847E3" w:rsidP="003B690C">
    <w:pPr>
      <w:pStyle w:val="Fuzeile"/>
      <w:ind w:right="360"/>
    </w:pPr>
    <w:r w:rsidRPr="003F3ABC">
      <w:rPr>
        <w:noProof/>
        <w:lang w:eastAsia="de-AT"/>
      </w:rPr>
      <w:drawing>
        <wp:anchor distT="0" distB="0" distL="114300" distR="114300" simplePos="0" relativeHeight="251730432" behindDoc="0" locked="0" layoutInCell="1" allowOverlap="1" wp14:anchorId="3F0562B9" wp14:editId="4CA91D9C">
          <wp:simplePos x="0" y="0"/>
          <wp:positionH relativeFrom="page">
            <wp:posOffset>288290</wp:posOffset>
          </wp:positionH>
          <wp:positionV relativeFrom="page">
            <wp:posOffset>9792970</wp:posOffset>
          </wp:positionV>
          <wp:extent cx="714071" cy="628153"/>
          <wp:effectExtent l="25400" t="0" r="0" b="0"/>
          <wp:wrapNone/>
          <wp:docPr id="171" name="Grafik 1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 rot="10800000">
                    <a:off x="0" y="0"/>
                    <a:ext cx="714071" cy="62815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="00D7003E" w:rsidRPr="00741E9F">
      <w:rPr>
        <w:rFonts w:ascii="Open Sans Light" w:hAnsi="Open Sans Light" w:cs="Open Sans Light"/>
        <w:noProof/>
        <w:szCs w:val="18"/>
        <w:lang w:eastAsia="de-AT"/>
      </w:rPr>
      <w:drawing>
        <wp:anchor distT="0" distB="0" distL="114300" distR="114300" simplePos="0" relativeHeight="251698688" behindDoc="0" locked="0" layoutInCell="1" allowOverlap="1" wp14:anchorId="0EE1D1AD" wp14:editId="083591D3">
          <wp:simplePos x="0" y="0"/>
          <wp:positionH relativeFrom="page">
            <wp:posOffset>288290</wp:posOffset>
          </wp:positionH>
          <wp:positionV relativeFrom="page">
            <wp:posOffset>9792970</wp:posOffset>
          </wp:positionV>
          <wp:extent cx="716985" cy="624689"/>
          <wp:effectExtent l="25400" t="0" r="0" b="0"/>
          <wp:wrapNone/>
          <wp:docPr id="172" name="Grafik 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 rot="10800000">
                    <a:off x="0" y="0"/>
                    <a:ext cx="716985" cy="62468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4EA7E" w14:textId="14DE23A2" w:rsidR="00435E4B" w:rsidRPr="00DB5C42" w:rsidRDefault="00435E4B" w:rsidP="00DB5C42">
    <w:pPr>
      <w:pStyle w:val="Fuzeile"/>
      <w:jc w:val="right"/>
      <w:rPr>
        <w:rFonts w:ascii="Open Sans Light" w:hAnsi="Open Sans Light" w:cs="Open Sans Light"/>
        <w:color w:val="C09600"/>
        <w:sz w:val="18"/>
        <w:szCs w:val="18"/>
      </w:rPr>
    </w:pPr>
    <w:r w:rsidRPr="00DB5C42">
      <w:rPr>
        <w:noProof/>
        <w:sz w:val="18"/>
        <w:szCs w:val="18"/>
        <w:lang w:eastAsia="de-AT"/>
      </w:rPr>
      <w:drawing>
        <wp:anchor distT="0" distB="0" distL="114300" distR="114300" simplePos="0" relativeHeight="251676160" behindDoc="0" locked="0" layoutInCell="1" allowOverlap="1" wp14:anchorId="0764537F" wp14:editId="2EE3D9B3">
          <wp:simplePos x="0" y="0"/>
          <wp:positionH relativeFrom="page">
            <wp:posOffset>288290</wp:posOffset>
          </wp:positionH>
          <wp:positionV relativeFrom="page">
            <wp:posOffset>9792970</wp:posOffset>
          </wp:positionV>
          <wp:extent cx="714071" cy="628153"/>
          <wp:effectExtent l="25400" t="0" r="0" b="0"/>
          <wp:wrapNone/>
          <wp:docPr id="21" name="Grafik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 rot="10800000">
                    <a:off x="0" y="0"/>
                    <a:ext cx="714071" cy="62815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="00DB5C42" w:rsidRPr="00DB5C42">
      <w:rPr>
        <w:rFonts w:ascii="Open Sans Light" w:hAnsi="Open Sans Light" w:cs="Open Sans Light"/>
        <w:sz w:val="18"/>
        <w:szCs w:val="18"/>
      </w:rPr>
      <w:fldChar w:fldCharType="begin"/>
    </w:r>
    <w:r w:rsidR="00DB5C42" w:rsidRPr="00DB5C42">
      <w:rPr>
        <w:rFonts w:ascii="Open Sans Light" w:hAnsi="Open Sans Light" w:cs="Open Sans Light"/>
        <w:sz w:val="18"/>
        <w:szCs w:val="18"/>
      </w:rPr>
      <w:instrText xml:space="preserve"> PAGE  \* Arabic  \* MERGEFORMAT </w:instrText>
    </w:r>
    <w:r w:rsidR="00DB5C42" w:rsidRPr="00DB5C42">
      <w:rPr>
        <w:rFonts w:ascii="Open Sans Light" w:hAnsi="Open Sans Light" w:cs="Open Sans Light"/>
        <w:sz w:val="18"/>
        <w:szCs w:val="18"/>
      </w:rPr>
      <w:fldChar w:fldCharType="separate"/>
    </w:r>
    <w:r w:rsidR="00DB5C42" w:rsidRPr="00DB5C42">
      <w:rPr>
        <w:rFonts w:ascii="Open Sans Light" w:hAnsi="Open Sans Light" w:cs="Open Sans Light"/>
        <w:noProof/>
        <w:sz w:val="18"/>
        <w:szCs w:val="18"/>
      </w:rPr>
      <w:t>1</w:t>
    </w:r>
    <w:r w:rsidR="00DB5C42" w:rsidRPr="00DB5C42">
      <w:rPr>
        <w:rFonts w:ascii="Open Sans Light" w:hAnsi="Open Sans Light" w:cs="Open Sans Light"/>
        <w:sz w:val="18"/>
        <w:szCs w:val="1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6423F8" w14:textId="0CEAA3AF" w:rsidR="009B2777" w:rsidRPr="00DB5C42" w:rsidRDefault="009B2777" w:rsidP="00DB5C42">
    <w:pPr>
      <w:pStyle w:val="Fuzeile"/>
      <w:jc w:val="right"/>
      <w:rPr>
        <w:rFonts w:ascii="Open Sans Light" w:hAnsi="Open Sans Light" w:cs="Open Sans Light"/>
        <w:color w:val="C09600"/>
        <w:sz w:val="18"/>
        <w:szCs w:val="18"/>
      </w:rPr>
    </w:pPr>
    <w:r w:rsidRPr="00DB5C42">
      <w:rPr>
        <w:noProof/>
        <w:sz w:val="18"/>
        <w:szCs w:val="18"/>
        <w:lang w:eastAsia="de-AT"/>
      </w:rPr>
      <w:drawing>
        <wp:anchor distT="0" distB="0" distL="114300" distR="114300" simplePos="0" relativeHeight="251732480" behindDoc="0" locked="0" layoutInCell="1" allowOverlap="1" wp14:anchorId="07C4D8FC" wp14:editId="25C4E0A3">
          <wp:simplePos x="0" y="0"/>
          <wp:positionH relativeFrom="page">
            <wp:posOffset>288290</wp:posOffset>
          </wp:positionH>
          <wp:positionV relativeFrom="page">
            <wp:posOffset>9792970</wp:posOffset>
          </wp:positionV>
          <wp:extent cx="714071" cy="628153"/>
          <wp:effectExtent l="25400" t="0" r="0" b="0"/>
          <wp:wrapNone/>
          <wp:docPr id="22" name="Grafik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 rot="10800000">
                    <a:off x="0" y="0"/>
                    <a:ext cx="714071" cy="62815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FC6A84" w14:textId="77777777" w:rsidR="00DF7A95" w:rsidRDefault="00DF7A95" w:rsidP="007042ED">
      <w:pPr>
        <w:spacing w:after="0" w:line="240" w:lineRule="auto"/>
      </w:pPr>
      <w:r>
        <w:separator/>
      </w:r>
    </w:p>
  </w:footnote>
  <w:footnote w:type="continuationSeparator" w:id="0">
    <w:p w14:paraId="52A44EBB" w14:textId="77777777" w:rsidR="00DF7A95" w:rsidRDefault="00DF7A95" w:rsidP="007042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7C444" w14:textId="77777777" w:rsidR="00D7003E" w:rsidRDefault="00D7003E" w:rsidP="007042ED">
    <w:pPr>
      <w:pStyle w:val="Kopfzeile"/>
      <w:jc w:val="right"/>
    </w:pPr>
    <w:r w:rsidRPr="00741E9F">
      <w:rPr>
        <w:noProof/>
        <w:lang w:eastAsia="de-AT"/>
      </w:rPr>
      <w:drawing>
        <wp:anchor distT="0" distB="0" distL="114300" distR="114300" simplePos="0" relativeHeight="251633152" behindDoc="0" locked="0" layoutInCell="1" allowOverlap="1" wp14:anchorId="4A8ABF31" wp14:editId="47D58EA5">
          <wp:simplePos x="0" y="0"/>
          <wp:positionH relativeFrom="page">
            <wp:posOffset>6552565</wp:posOffset>
          </wp:positionH>
          <wp:positionV relativeFrom="page">
            <wp:posOffset>288290</wp:posOffset>
          </wp:positionV>
          <wp:extent cx="716984" cy="624689"/>
          <wp:effectExtent l="25400" t="0" r="0" b="0"/>
          <wp:wrapNone/>
          <wp:docPr id="175" name="Grafik 1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16984" cy="62468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2D640" w14:textId="77777777" w:rsidR="00D7003E" w:rsidRDefault="00D7003E">
    <w:pPr>
      <w:pStyle w:val="Kopfzeile"/>
    </w:pPr>
    <w:r>
      <w:rPr>
        <w:noProof/>
        <w:lang w:eastAsia="de-AT"/>
      </w:rPr>
      <w:drawing>
        <wp:anchor distT="0" distB="0" distL="114300" distR="114300" simplePos="0" relativeHeight="251615744" behindDoc="1" locked="0" layoutInCell="1" allowOverlap="1" wp14:anchorId="44CC3295" wp14:editId="46301C33">
          <wp:simplePos x="0" y="0"/>
          <wp:positionH relativeFrom="page">
            <wp:posOffset>15875</wp:posOffset>
          </wp:positionH>
          <wp:positionV relativeFrom="page">
            <wp:posOffset>-28575</wp:posOffset>
          </wp:positionV>
          <wp:extent cx="7532943" cy="1075267"/>
          <wp:effectExtent l="0" t="0" r="0" b="0"/>
          <wp:wrapNone/>
          <wp:docPr id="177" name="Grafik 177" descr="Kopf_Log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opf_Logos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2943" cy="10752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F838D" w14:textId="77777777" w:rsidR="00D7003E" w:rsidRDefault="00D7003E">
    <w:pPr>
      <w:pStyle w:val="Kopfzeile"/>
    </w:pPr>
    <w:r>
      <w:rPr>
        <w:noProof/>
        <w:lang w:eastAsia="de-AT"/>
      </w:rPr>
      <w:drawing>
        <wp:anchor distT="0" distB="0" distL="114300" distR="114300" simplePos="0" relativeHeight="251598336" behindDoc="0" locked="0" layoutInCell="1" allowOverlap="1" wp14:anchorId="486DF103" wp14:editId="3CC3CFBD">
          <wp:simplePos x="0" y="0"/>
          <wp:positionH relativeFrom="page">
            <wp:posOffset>6552565</wp:posOffset>
          </wp:positionH>
          <wp:positionV relativeFrom="page">
            <wp:posOffset>288290</wp:posOffset>
          </wp:positionV>
          <wp:extent cx="716984" cy="624689"/>
          <wp:effectExtent l="25400" t="0" r="0" b="0"/>
          <wp:wrapNone/>
          <wp:docPr id="170" name="Grafik 1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16984" cy="62468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DBB974" w14:textId="77777777" w:rsidR="00D7003E" w:rsidRDefault="00D7003E" w:rsidP="00091DB5">
    <w:pPr>
      <w:pStyle w:val="NPHTFlietext"/>
    </w:pPr>
    <w:r w:rsidRPr="00741E9F">
      <w:rPr>
        <w:noProof/>
        <w:lang w:eastAsia="de-AT"/>
      </w:rPr>
      <w:drawing>
        <wp:anchor distT="0" distB="0" distL="114300" distR="114300" simplePos="0" relativeHeight="251716096" behindDoc="0" locked="0" layoutInCell="1" allowOverlap="1" wp14:anchorId="0A27F311" wp14:editId="39A49B7B">
          <wp:simplePos x="0" y="0"/>
          <wp:positionH relativeFrom="page">
            <wp:posOffset>6552565</wp:posOffset>
          </wp:positionH>
          <wp:positionV relativeFrom="page">
            <wp:posOffset>288290</wp:posOffset>
          </wp:positionV>
          <wp:extent cx="716984" cy="624689"/>
          <wp:effectExtent l="25400" t="0" r="0" b="0"/>
          <wp:wrapNone/>
          <wp:docPr id="47" name="Grafik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16984" cy="62468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44749FD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7A2448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36E096E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0C60189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BD3E73D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00A640A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0298E3D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BB88CB2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570E35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5CD24E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59FC902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29C52D2"/>
    <w:multiLevelType w:val="hybridMultilevel"/>
    <w:tmpl w:val="4CEED542"/>
    <w:lvl w:ilvl="0" w:tplc="F0E0600C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47D6DD9"/>
    <w:multiLevelType w:val="multilevel"/>
    <w:tmpl w:val="0B065B9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04931FF9"/>
    <w:multiLevelType w:val="multilevel"/>
    <w:tmpl w:val="42D2D9A2"/>
    <w:lvl w:ilvl="0">
      <w:start w:val="1"/>
      <w:numFmt w:val="decimal"/>
      <w:pStyle w:val="NPHTberschrift1"/>
      <w:lvlText w:val="%1"/>
      <w:lvlJc w:val="left"/>
      <w:pPr>
        <w:ind w:left="680" w:hanging="680"/>
      </w:pPr>
      <w:rPr>
        <w:rFonts w:hint="default"/>
      </w:rPr>
    </w:lvl>
    <w:lvl w:ilvl="1">
      <w:start w:val="1"/>
      <w:numFmt w:val="decimal"/>
      <w:pStyle w:val="NPHTberschrift2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pStyle w:val="NPHTberschrift3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095E7DD0"/>
    <w:multiLevelType w:val="multilevel"/>
    <w:tmpl w:val="1B027EC2"/>
    <w:lvl w:ilvl="0">
      <w:start w:val="1"/>
      <w:numFmt w:val="decimal"/>
      <w:lvlText w:val="%1."/>
      <w:lvlJc w:val="left"/>
      <w:pPr>
        <w:ind w:left="680" w:hanging="68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D9D63FE"/>
    <w:multiLevelType w:val="hybridMultilevel"/>
    <w:tmpl w:val="C15C7000"/>
    <w:lvl w:ilvl="0" w:tplc="B33801FE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4F93666"/>
    <w:multiLevelType w:val="multilevel"/>
    <w:tmpl w:val="3AFADC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01A49AB"/>
    <w:multiLevelType w:val="multilevel"/>
    <w:tmpl w:val="467C8AEC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6F52ED"/>
    <w:multiLevelType w:val="multilevel"/>
    <w:tmpl w:val="D41E2B04"/>
    <w:lvl w:ilvl="0">
      <w:start w:val="1"/>
      <w:numFmt w:val="decimal"/>
      <w:lvlText w:val="%1"/>
      <w:lvlJc w:val="left"/>
      <w:pPr>
        <w:ind w:left="680" w:hanging="6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23553B69"/>
    <w:multiLevelType w:val="multilevel"/>
    <w:tmpl w:val="A296E51A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D648B4"/>
    <w:multiLevelType w:val="hybridMultilevel"/>
    <w:tmpl w:val="492A66E2"/>
    <w:lvl w:ilvl="0" w:tplc="4468C68E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3A3B3C"/>
    <w:multiLevelType w:val="multilevel"/>
    <w:tmpl w:val="03AC1534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D265B1"/>
    <w:multiLevelType w:val="multilevel"/>
    <w:tmpl w:val="0C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60E3E82"/>
    <w:multiLevelType w:val="multilevel"/>
    <w:tmpl w:val="C6147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8D42B8B"/>
    <w:multiLevelType w:val="multilevel"/>
    <w:tmpl w:val="323C7F4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4A3F1701"/>
    <w:multiLevelType w:val="multilevel"/>
    <w:tmpl w:val="F86CFE34"/>
    <w:lvl w:ilvl="0">
      <w:start w:val="1"/>
      <w:numFmt w:val="decimal"/>
      <w:lvlText w:val="%1"/>
      <w:lvlJc w:val="left"/>
      <w:pPr>
        <w:ind w:left="680" w:hanging="6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4CFE00ED"/>
    <w:multiLevelType w:val="hybridMultilevel"/>
    <w:tmpl w:val="35AC694A"/>
    <w:lvl w:ilvl="0" w:tplc="0A049A42">
      <w:start w:val="1"/>
      <w:numFmt w:val="decimal"/>
      <w:lvlText w:val="%1."/>
      <w:lvlJc w:val="left"/>
      <w:pPr>
        <w:ind w:left="720" w:hanging="360"/>
      </w:pPr>
    </w:lvl>
    <w:lvl w:ilvl="1" w:tplc="020AA668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1A0D93"/>
    <w:multiLevelType w:val="multilevel"/>
    <w:tmpl w:val="ED0A4B66"/>
    <w:lvl w:ilvl="0">
      <w:start w:val="1"/>
      <w:numFmt w:val="decimal"/>
      <w:lvlText w:val="%1."/>
      <w:lvlJc w:val="left"/>
      <w:pPr>
        <w:ind w:left="851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570D8C"/>
    <w:multiLevelType w:val="multilevel"/>
    <w:tmpl w:val="86AA8C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965214"/>
    <w:multiLevelType w:val="hybridMultilevel"/>
    <w:tmpl w:val="4CEED542"/>
    <w:lvl w:ilvl="0" w:tplc="F0E0600C">
      <w:start w:val="1"/>
      <w:numFmt w:val="lowerLetter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694947"/>
    <w:multiLevelType w:val="hybridMultilevel"/>
    <w:tmpl w:val="2BC8E344"/>
    <w:lvl w:ilvl="0" w:tplc="B462ACE6">
      <w:start w:val="1"/>
      <w:numFmt w:val="lowerLetter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3E2304"/>
    <w:multiLevelType w:val="multilevel"/>
    <w:tmpl w:val="8C0ABEF8"/>
    <w:lvl w:ilvl="0">
      <w:start w:val="1"/>
      <w:numFmt w:val="lowerLetter"/>
      <w:lvlText w:val="%1."/>
      <w:lvlJc w:val="left"/>
      <w:pPr>
        <w:ind w:left="1134" w:hanging="28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742B3E"/>
    <w:multiLevelType w:val="hybridMultilevel"/>
    <w:tmpl w:val="50D0B0AE"/>
    <w:lvl w:ilvl="0" w:tplc="90244C34">
      <w:start w:val="1"/>
      <w:numFmt w:val="decimal"/>
      <w:lvlText w:val="%1."/>
      <w:lvlJc w:val="left"/>
      <w:pPr>
        <w:ind w:left="720" w:hanging="360"/>
      </w:pPr>
    </w:lvl>
    <w:lvl w:ilvl="1" w:tplc="9ADC962E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7D360C6"/>
    <w:multiLevelType w:val="hybridMultilevel"/>
    <w:tmpl w:val="FC969956"/>
    <w:lvl w:ilvl="0" w:tplc="1990E91C">
      <w:start w:val="1"/>
      <w:numFmt w:val="lowerLetter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2E0615"/>
    <w:multiLevelType w:val="hybridMultilevel"/>
    <w:tmpl w:val="AD729334"/>
    <w:lvl w:ilvl="0" w:tplc="DACE9D80">
      <w:start w:val="1"/>
      <w:numFmt w:val="lowerLetter"/>
      <w:lvlText w:val="%1."/>
      <w:lvlJc w:val="left"/>
      <w:pPr>
        <w:ind w:left="360" w:hanging="360"/>
      </w:pPr>
    </w:lvl>
    <w:lvl w:ilvl="1" w:tplc="500E9560">
      <w:start w:val="1"/>
      <w:numFmt w:val="lowerLetter"/>
      <w:lvlText w:val="%2."/>
      <w:lvlJc w:val="left"/>
      <w:pPr>
        <w:ind w:left="360" w:hanging="360"/>
      </w:pPr>
    </w:lvl>
    <w:lvl w:ilvl="2" w:tplc="0407001B" w:tentative="1">
      <w:start w:val="1"/>
      <w:numFmt w:val="lowerRoman"/>
      <w:lvlText w:val="%3."/>
      <w:lvlJc w:val="right"/>
      <w:pPr>
        <w:ind w:left="1080" w:hanging="180"/>
      </w:pPr>
    </w:lvl>
    <w:lvl w:ilvl="3" w:tplc="0407000F" w:tentative="1">
      <w:start w:val="1"/>
      <w:numFmt w:val="decimal"/>
      <w:lvlText w:val="%4."/>
      <w:lvlJc w:val="left"/>
      <w:pPr>
        <w:ind w:left="1800" w:hanging="360"/>
      </w:pPr>
    </w:lvl>
    <w:lvl w:ilvl="4" w:tplc="04070019" w:tentative="1">
      <w:start w:val="1"/>
      <w:numFmt w:val="lowerLetter"/>
      <w:lvlText w:val="%5."/>
      <w:lvlJc w:val="left"/>
      <w:pPr>
        <w:ind w:left="2520" w:hanging="360"/>
      </w:pPr>
    </w:lvl>
    <w:lvl w:ilvl="5" w:tplc="0407001B" w:tentative="1">
      <w:start w:val="1"/>
      <w:numFmt w:val="lowerRoman"/>
      <w:lvlText w:val="%6."/>
      <w:lvlJc w:val="right"/>
      <w:pPr>
        <w:ind w:left="3240" w:hanging="180"/>
      </w:pPr>
    </w:lvl>
    <w:lvl w:ilvl="6" w:tplc="0407000F" w:tentative="1">
      <w:start w:val="1"/>
      <w:numFmt w:val="decimal"/>
      <w:lvlText w:val="%7."/>
      <w:lvlJc w:val="left"/>
      <w:pPr>
        <w:ind w:left="3960" w:hanging="360"/>
      </w:pPr>
    </w:lvl>
    <w:lvl w:ilvl="7" w:tplc="04070019" w:tentative="1">
      <w:start w:val="1"/>
      <w:numFmt w:val="lowerLetter"/>
      <w:lvlText w:val="%8."/>
      <w:lvlJc w:val="left"/>
      <w:pPr>
        <w:ind w:left="4680" w:hanging="360"/>
      </w:pPr>
    </w:lvl>
    <w:lvl w:ilvl="8" w:tplc="0407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35" w15:restartNumberingAfterBreak="0">
    <w:nsid w:val="7137261E"/>
    <w:multiLevelType w:val="multilevel"/>
    <w:tmpl w:val="9296011A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8" w:hanging="1440"/>
      </w:pPr>
      <w:rPr>
        <w:rFonts w:hint="default"/>
      </w:rPr>
    </w:lvl>
  </w:abstractNum>
  <w:abstractNum w:abstractNumId="36" w15:restartNumberingAfterBreak="0">
    <w:nsid w:val="79300AC3"/>
    <w:multiLevelType w:val="multilevel"/>
    <w:tmpl w:val="0C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7DF61479"/>
    <w:multiLevelType w:val="hybridMultilevel"/>
    <w:tmpl w:val="3F18086E"/>
    <w:lvl w:ilvl="0" w:tplc="D9FC3A14">
      <w:start w:val="1"/>
      <w:numFmt w:val="lowerLetter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26"/>
  </w:num>
  <w:num w:numId="13">
    <w:abstractNumId w:val="32"/>
  </w:num>
  <w:num w:numId="14">
    <w:abstractNumId w:val="34"/>
  </w:num>
  <w:num w:numId="15">
    <w:abstractNumId w:val="29"/>
  </w:num>
  <w:num w:numId="16">
    <w:abstractNumId w:val="11"/>
  </w:num>
  <w:num w:numId="17">
    <w:abstractNumId w:val="37"/>
  </w:num>
  <w:num w:numId="18">
    <w:abstractNumId w:val="15"/>
  </w:num>
  <w:num w:numId="19">
    <w:abstractNumId w:val="28"/>
  </w:num>
  <w:num w:numId="20">
    <w:abstractNumId w:val="27"/>
  </w:num>
  <w:num w:numId="21">
    <w:abstractNumId w:val="14"/>
  </w:num>
  <w:num w:numId="22">
    <w:abstractNumId w:val="19"/>
  </w:num>
  <w:num w:numId="23">
    <w:abstractNumId w:val="33"/>
  </w:num>
  <w:num w:numId="24">
    <w:abstractNumId w:val="17"/>
  </w:num>
  <w:num w:numId="25">
    <w:abstractNumId w:val="30"/>
  </w:num>
  <w:num w:numId="26">
    <w:abstractNumId w:val="21"/>
  </w:num>
  <w:num w:numId="27">
    <w:abstractNumId w:val="20"/>
  </w:num>
  <w:num w:numId="28">
    <w:abstractNumId w:val="31"/>
  </w:num>
  <w:num w:numId="29">
    <w:abstractNumId w:val="20"/>
    <w:lvlOverride w:ilvl="0">
      <w:startOverride w:val="1"/>
    </w:lvlOverride>
  </w:num>
  <w:num w:numId="30">
    <w:abstractNumId w:val="16"/>
  </w:num>
  <w:num w:numId="31">
    <w:abstractNumId w:val="22"/>
  </w:num>
  <w:num w:numId="32">
    <w:abstractNumId w:val="12"/>
  </w:num>
  <w:num w:numId="33">
    <w:abstractNumId w:val="36"/>
  </w:num>
  <w:num w:numId="34">
    <w:abstractNumId w:val="25"/>
  </w:num>
  <w:num w:numId="35">
    <w:abstractNumId w:val="35"/>
  </w:num>
  <w:num w:numId="3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5"/>
  </w:num>
  <w:num w:numId="3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4"/>
  </w:num>
  <w:num w:numId="41">
    <w:abstractNumId w:val="23"/>
  </w:num>
  <w:num w:numId="42">
    <w:abstractNumId w:val="18"/>
  </w:num>
  <w:num w:numId="43">
    <w:abstractNumId w:val="25"/>
    <w:lvlOverride w:ilvl="0">
      <w:lvl w:ilvl="0">
        <w:start w:val="1"/>
        <w:numFmt w:val="decimal"/>
        <w:lvlText w:val="%1"/>
        <w:lvlJc w:val="left"/>
        <w:pPr>
          <w:ind w:left="680" w:hanging="68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680" w:hanging="680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680" w:hanging="680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4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hideSpellingErrors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52AC"/>
    <w:rsid w:val="0000179F"/>
    <w:rsid w:val="000208CF"/>
    <w:rsid w:val="000255FE"/>
    <w:rsid w:val="0003095C"/>
    <w:rsid w:val="00035F2F"/>
    <w:rsid w:val="00060D16"/>
    <w:rsid w:val="00091DB5"/>
    <w:rsid w:val="000B5C1A"/>
    <w:rsid w:val="000C1920"/>
    <w:rsid w:val="000C4C3B"/>
    <w:rsid w:val="001012D0"/>
    <w:rsid w:val="001552AC"/>
    <w:rsid w:val="00172F68"/>
    <w:rsid w:val="001A2E7E"/>
    <w:rsid w:val="001B6156"/>
    <w:rsid w:val="001D099C"/>
    <w:rsid w:val="00250897"/>
    <w:rsid w:val="00271C27"/>
    <w:rsid w:val="002857DB"/>
    <w:rsid w:val="00294651"/>
    <w:rsid w:val="002D4003"/>
    <w:rsid w:val="00351DB5"/>
    <w:rsid w:val="00375A2E"/>
    <w:rsid w:val="00394D59"/>
    <w:rsid w:val="003B690C"/>
    <w:rsid w:val="003D2108"/>
    <w:rsid w:val="003F3ABC"/>
    <w:rsid w:val="004301A8"/>
    <w:rsid w:val="00435E4B"/>
    <w:rsid w:val="004503C7"/>
    <w:rsid w:val="004A41C3"/>
    <w:rsid w:val="005037FD"/>
    <w:rsid w:val="00536887"/>
    <w:rsid w:val="00546C42"/>
    <w:rsid w:val="00580344"/>
    <w:rsid w:val="005A0C91"/>
    <w:rsid w:val="005A2AA7"/>
    <w:rsid w:val="005E02DF"/>
    <w:rsid w:val="005F3EC7"/>
    <w:rsid w:val="00625222"/>
    <w:rsid w:val="0063490C"/>
    <w:rsid w:val="00636196"/>
    <w:rsid w:val="006632F8"/>
    <w:rsid w:val="0069109D"/>
    <w:rsid w:val="006B531B"/>
    <w:rsid w:val="007009C0"/>
    <w:rsid w:val="007042ED"/>
    <w:rsid w:val="00731B3A"/>
    <w:rsid w:val="00741E9F"/>
    <w:rsid w:val="00774C47"/>
    <w:rsid w:val="007847E3"/>
    <w:rsid w:val="00794A6D"/>
    <w:rsid w:val="00805C32"/>
    <w:rsid w:val="00807CEA"/>
    <w:rsid w:val="008157D7"/>
    <w:rsid w:val="00852B7F"/>
    <w:rsid w:val="008B4CB0"/>
    <w:rsid w:val="008F305B"/>
    <w:rsid w:val="00907172"/>
    <w:rsid w:val="00916E07"/>
    <w:rsid w:val="00957279"/>
    <w:rsid w:val="0097323A"/>
    <w:rsid w:val="00994B68"/>
    <w:rsid w:val="009A5DC9"/>
    <w:rsid w:val="009A79C1"/>
    <w:rsid w:val="009B2777"/>
    <w:rsid w:val="009D4091"/>
    <w:rsid w:val="009F426D"/>
    <w:rsid w:val="00A06E0F"/>
    <w:rsid w:val="00A20111"/>
    <w:rsid w:val="00A21425"/>
    <w:rsid w:val="00A2798F"/>
    <w:rsid w:val="00A36092"/>
    <w:rsid w:val="00AA2BEB"/>
    <w:rsid w:val="00AD089A"/>
    <w:rsid w:val="00AD0B6D"/>
    <w:rsid w:val="00AE188D"/>
    <w:rsid w:val="00B112E3"/>
    <w:rsid w:val="00B24E83"/>
    <w:rsid w:val="00B43596"/>
    <w:rsid w:val="00BE6624"/>
    <w:rsid w:val="00C02852"/>
    <w:rsid w:val="00C046B4"/>
    <w:rsid w:val="00C63A1E"/>
    <w:rsid w:val="00CA5B43"/>
    <w:rsid w:val="00CB6146"/>
    <w:rsid w:val="00D07FE8"/>
    <w:rsid w:val="00D32E67"/>
    <w:rsid w:val="00D7003E"/>
    <w:rsid w:val="00D84E13"/>
    <w:rsid w:val="00DB5C42"/>
    <w:rsid w:val="00DC44C5"/>
    <w:rsid w:val="00DD2679"/>
    <w:rsid w:val="00DE6EE3"/>
    <w:rsid w:val="00DF7A95"/>
    <w:rsid w:val="00E017F2"/>
    <w:rsid w:val="00E11C34"/>
    <w:rsid w:val="00E374DE"/>
    <w:rsid w:val="00EA3B75"/>
    <w:rsid w:val="00EA770C"/>
    <w:rsid w:val="00EE0A6E"/>
    <w:rsid w:val="00EE5C81"/>
    <w:rsid w:val="00F16717"/>
    <w:rsid w:val="00F32953"/>
    <w:rsid w:val="00F50578"/>
    <w:rsid w:val="00FA0044"/>
    <w:rsid w:val="00FD52D6"/>
    <w:rsid w:val="00FE05B7"/>
    <w:rsid w:val="00FE0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ABFFEC1"/>
  <w15:docId w15:val="{49EDE6A1-B6A1-474C-A49D-83C90C3D2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Calibri" w:hAnsi="Arial" w:cs="Times New Roman"/>
        <w:sz w:val="24"/>
        <w:szCs w:val="24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heading 6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C27B49"/>
    <w:pPr>
      <w:spacing w:after="200" w:line="276" w:lineRule="auto"/>
    </w:pPr>
    <w:rPr>
      <w:rFonts w:ascii="Calibri" w:hAnsi="Calibri"/>
      <w:sz w:val="22"/>
      <w:szCs w:val="22"/>
      <w:lang w:val="de-AT"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552AC"/>
    <w:pPr>
      <w:keepNext/>
      <w:keepLines/>
      <w:spacing w:before="240" w:after="0"/>
      <w:outlineLvl w:val="0"/>
    </w:pPr>
    <w:rPr>
      <w:rFonts w:ascii="Open Sans Regular" w:eastAsia="Times New Roman" w:hAnsi="Open Sans Regular"/>
      <w:color w:val="2F5496"/>
      <w:sz w:val="32"/>
      <w:szCs w:val="32"/>
    </w:rPr>
  </w:style>
  <w:style w:type="paragraph" w:styleId="berschrift3">
    <w:name w:val="heading 3"/>
    <w:basedOn w:val="Standard"/>
    <w:next w:val="Standard"/>
    <w:link w:val="berschrift3Zchn"/>
    <w:rsid w:val="00351DB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27B49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27B49"/>
  </w:style>
  <w:style w:type="paragraph" w:styleId="Fuzeile">
    <w:name w:val="footer"/>
    <w:basedOn w:val="Standard"/>
    <w:link w:val="FuzeileZchn"/>
    <w:uiPriority w:val="99"/>
    <w:unhideWhenUsed/>
    <w:rsid w:val="00A21425"/>
    <w:pPr>
      <w:tabs>
        <w:tab w:val="center" w:pos="4536"/>
        <w:tab w:val="right" w:pos="9072"/>
      </w:tabs>
      <w:spacing w:line="240" w:lineRule="auto"/>
    </w:pPr>
    <w:rPr>
      <w:rFonts w:ascii="Open Sans Regular" w:hAnsi="Open Sans Regular"/>
      <w:sz w:val="17"/>
    </w:rPr>
  </w:style>
  <w:style w:type="character" w:customStyle="1" w:styleId="FuzeileZchn">
    <w:name w:val="Fußzeile Zchn"/>
    <w:basedOn w:val="Absatz-Standardschriftart"/>
    <w:link w:val="Fuzeile"/>
    <w:uiPriority w:val="99"/>
    <w:rsid w:val="00A21425"/>
    <w:rPr>
      <w:rFonts w:ascii="Open Sans Regular" w:hAnsi="Open Sans Regular"/>
      <w:sz w:val="17"/>
      <w:szCs w:val="22"/>
      <w:lang w:val="de-AT" w:eastAsia="en-US"/>
    </w:rPr>
  </w:style>
  <w:style w:type="paragraph" w:customStyle="1" w:styleId="NPHTberschrift1">
    <w:name w:val="NPHT_Überschrift1"/>
    <w:basedOn w:val="Standard"/>
    <w:next w:val="NPHTFlietext"/>
    <w:link w:val="NPHTberschrift1Zchn"/>
    <w:autoRedefine/>
    <w:qFormat/>
    <w:rsid w:val="00EA770C"/>
    <w:pPr>
      <w:numPr>
        <w:numId w:val="44"/>
      </w:numPr>
      <w:outlineLvl w:val="0"/>
    </w:pPr>
    <w:rPr>
      <w:rFonts w:ascii="Open Sans SemiBold" w:hAnsi="Open Sans SemiBold" w:cs="Open Sans SemiBold"/>
      <w:noProof/>
      <w:color w:val="C09600"/>
      <w:sz w:val="36"/>
      <w:szCs w:val="36"/>
      <w:lang w:val="en-GB" w:eastAsia="de-AT"/>
    </w:rPr>
  </w:style>
  <w:style w:type="paragraph" w:customStyle="1" w:styleId="NPHTberschrift2">
    <w:name w:val="NPHT_Überschrift2"/>
    <w:basedOn w:val="Standard"/>
    <w:next w:val="NPHTFlietext"/>
    <w:link w:val="NPHTberschrift2Zchn"/>
    <w:autoRedefine/>
    <w:qFormat/>
    <w:rsid w:val="00EA770C"/>
    <w:pPr>
      <w:numPr>
        <w:ilvl w:val="1"/>
        <w:numId w:val="44"/>
      </w:numPr>
      <w:outlineLvl w:val="1"/>
    </w:pPr>
    <w:rPr>
      <w:rFonts w:ascii="Open Sans SemiBold" w:hAnsi="Open Sans SemiBold" w:cs="Open Sans SemiBold"/>
      <w:szCs w:val="19"/>
    </w:rPr>
  </w:style>
  <w:style w:type="character" w:customStyle="1" w:styleId="NPHTberschrift1Zchn">
    <w:name w:val="NPHT_Überschrift1 Zchn"/>
    <w:link w:val="NPHTberschrift1"/>
    <w:rsid w:val="00EA770C"/>
    <w:rPr>
      <w:rFonts w:ascii="Open Sans SemiBold" w:hAnsi="Open Sans SemiBold" w:cs="Open Sans SemiBold"/>
      <w:noProof/>
      <w:color w:val="C09600"/>
      <w:sz w:val="36"/>
      <w:szCs w:val="36"/>
      <w:lang w:val="en-GB" w:eastAsia="de-AT"/>
    </w:rPr>
  </w:style>
  <w:style w:type="paragraph" w:customStyle="1" w:styleId="NPHTFlietext">
    <w:name w:val="NPHT_Fließtext"/>
    <w:basedOn w:val="Standard"/>
    <w:link w:val="NPHTFlietextZchn"/>
    <w:qFormat/>
    <w:rsid w:val="00FE0E23"/>
    <w:pPr>
      <w:spacing w:after="0" w:line="270" w:lineRule="atLeast"/>
      <w:jc w:val="both"/>
    </w:pPr>
    <w:rPr>
      <w:rFonts w:ascii="Open Sans Light" w:hAnsi="Open Sans Light" w:cs="Open Sans Light"/>
      <w:sz w:val="18"/>
      <w:szCs w:val="19"/>
      <w:lang w:val="de-DE"/>
    </w:rPr>
  </w:style>
  <w:style w:type="character" w:customStyle="1" w:styleId="NPHTberschrift2Zchn">
    <w:name w:val="NPHT_Überschrift2 Zchn"/>
    <w:link w:val="NPHTberschrift2"/>
    <w:rsid w:val="00EA770C"/>
    <w:rPr>
      <w:rFonts w:ascii="Open Sans SemiBold" w:hAnsi="Open Sans SemiBold" w:cs="Open Sans SemiBold"/>
      <w:sz w:val="22"/>
      <w:szCs w:val="19"/>
      <w:lang w:val="de-AT" w:eastAsia="en-US"/>
    </w:rPr>
  </w:style>
  <w:style w:type="character" w:customStyle="1" w:styleId="berschrift1Zchn">
    <w:name w:val="Überschrift 1 Zchn"/>
    <w:link w:val="berschrift1"/>
    <w:uiPriority w:val="9"/>
    <w:rsid w:val="001552AC"/>
    <w:rPr>
      <w:rFonts w:ascii="Open Sans Regular" w:eastAsia="Times New Roman" w:hAnsi="Open Sans Regular"/>
      <w:color w:val="2F5496"/>
      <w:sz w:val="32"/>
      <w:szCs w:val="32"/>
      <w:lang w:val="de-AT" w:eastAsia="en-US"/>
    </w:rPr>
  </w:style>
  <w:style w:type="character" w:customStyle="1" w:styleId="NPHTFlietextZchn">
    <w:name w:val="NPHT_Fließtext Zchn"/>
    <w:link w:val="NPHTFlietext"/>
    <w:rsid w:val="00FE0E23"/>
    <w:rPr>
      <w:rFonts w:ascii="Open Sans Light" w:hAnsi="Open Sans Light" w:cs="Open Sans Light"/>
      <w:sz w:val="18"/>
      <w:szCs w:val="19"/>
      <w:lang w:eastAsia="en-US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6632F8"/>
    <w:pPr>
      <w:spacing w:line="259" w:lineRule="auto"/>
      <w:outlineLvl w:val="9"/>
    </w:pPr>
    <w:rPr>
      <w:rFonts w:ascii="Open Sans SemiBold" w:hAnsi="Open Sans SemiBold"/>
      <w:color w:val="C09600"/>
      <w:sz w:val="36"/>
      <w:lang w:eastAsia="de-AT"/>
    </w:rPr>
  </w:style>
  <w:style w:type="paragraph" w:styleId="Verzeichnis2">
    <w:name w:val="toc 2"/>
    <w:basedOn w:val="Standard"/>
    <w:next w:val="Standard"/>
    <w:autoRedefine/>
    <w:uiPriority w:val="39"/>
    <w:unhideWhenUsed/>
    <w:rsid w:val="00774C47"/>
    <w:pPr>
      <w:tabs>
        <w:tab w:val="right" w:leader="dot" w:pos="9062"/>
      </w:tabs>
      <w:spacing w:after="100" w:line="259" w:lineRule="auto"/>
      <w:ind w:left="220"/>
    </w:pPr>
    <w:rPr>
      <w:rFonts w:ascii="Open Sans Regular" w:eastAsia="Times New Roman" w:hAnsi="Open Sans Regular"/>
      <w:sz w:val="19"/>
      <w:lang w:eastAsia="de-AT"/>
    </w:rPr>
  </w:style>
  <w:style w:type="paragraph" w:styleId="Verzeichnis1">
    <w:name w:val="toc 1"/>
    <w:basedOn w:val="Standard"/>
    <w:next w:val="Standard"/>
    <w:autoRedefine/>
    <w:uiPriority w:val="39"/>
    <w:unhideWhenUsed/>
    <w:rsid w:val="00774C47"/>
    <w:pPr>
      <w:tabs>
        <w:tab w:val="right" w:leader="dot" w:pos="9062"/>
      </w:tabs>
      <w:spacing w:after="0" w:line="259" w:lineRule="auto"/>
    </w:pPr>
    <w:rPr>
      <w:rFonts w:ascii="Open Sans Regular" w:eastAsia="Times New Roman" w:hAnsi="Open Sans Regular"/>
      <w:sz w:val="19"/>
      <w:lang w:eastAsia="de-AT"/>
    </w:rPr>
  </w:style>
  <w:style w:type="paragraph" w:styleId="Verzeichnis3">
    <w:name w:val="toc 3"/>
    <w:basedOn w:val="Standard"/>
    <w:next w:val="Standard"/>
    <w:autoRedefine/>
    <w:uiPriority w:val="39"/>
    <w:unhideWhenUsed/>
    <w:rsid w:val="006632F8"/>
    <w:pPr>
      <w:spacing w:after="100" w:line="259" w:lineRule="auto"/>
      <w:ind w:left="440"/>
    </w:pPr>
    <w:rPr>
      <w:rFonts w:ascii="Open Sans Regular" w:eastAsia="Times New Roman" w:hAnsi="Open Sans Regular"/>
      <w:sz w:val="19"/>
      <w:lang w:eastAsia="de-AT"/>
    </w:rPr>
  </w:style>
  <w:style w:type="character" w:styleId="Hyperlink">
    <w:name w:val="Hyperlink"/>
    <w:uiPriority w:val="99"/>
    <w:unhideWhenUsed/>
    <w:rsid w:val="004E6A8E"/>
    <w:rPr>
      <w:color w:val="0563C1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8314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A8314D"/>
    <w:rPr>
      <w:rFonts w:ascii="Segoe UI" w:hAnsi="Segoe UI" w:cs="Segoe UI"/>
      <w:sz w:val="18"/>
      <w:szCs w:val="18"/>
    </w:rPr>
  </w:style>
  <w:style w:type="character" w:styleId="Seitenzahl">
    <w:name w:val="page number"/>
    <w:basedOn w:val="Absatz-Standardschriftart"/>
    <w:uiPriority w:val="99"/>
    <w:semiHidden/>
    <w:unhideWhenUsed/>
    <w:rsid w:val="00AD0B6D"/>
  </w:style>
  <w:style w:type="character" w:customStyle="1" w:styleId="berschrift3Zchn">
    <w:name w:val="Überschrift 3 Zchn"/>
    <w:basedOn w:val="Absatz-Standardschriftart"/>
    <w:link w:val="berschrift3"/>
    <w:rsid w:val="00351DB5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de-AT" w:eastAsia="en-US"/>
    </w:rPr>
  </w:style>
  <w:style w:type="paragraph" w:styleId="Funotentext">
    <w:name w:val="footnote text"/>
    <w:basedOn w:val="Standard"/>
    <w:link w:val="FunotentextZchn"/>
    <w:rsid w:val="005E02DF"/>
    <w:pPr>
      <w:spacing w:after="0" w:line="240" w:lineRule="auto"/>
    </w:pPr>
    <w:rPr>
      <w:sz w:val="24"/>
      <w:szCs w:val="24"/>
    </w:rPr>
  </w:style>
  <w:style w:type="character" w:customStyle="1" w:styleId="FunotentextZchn">
    <w:name w:val="Fußnotentext Zchn"/>
    <w:basedOn w:val="Absatz-Standardschriftart"/>
    <w:link w:val="Funotentext"/>
    <w:rsid w:val="005E02DF"/>
    <w:rPr>
      <w:rFonts w:ascii="Calibri" w:hAnsi="Calibri"/>
      <w:lang w:val="de-AT" w:eastAsia="en-US"/>
    </w:rPr>
  </w:style>
  <w:style w:type="character" w:styleId="Funotenzeichen">
    <w:name w:val="footnote reference"/>
    <w:basedOn w:val="Absatz-Standardschriftart"/>
    <w:rsid w:val="005E02DF"/>
    <w:rPr>
      <w:vertAlign w:val="superscript"/>
    </w:rPr>
  </w:style>
  <w:style w:type="paragraph" w:styleId="Beschriftung">
    <w:name w:val="caption"/>
    <w:basedOn w:val="Standard"/>
    <w:next w:val="Standard"/>
    <w:rsid w:val="00B43596"/>
    <w:pPr>
      <w:spacing w:line="240" w:lineRule="auto"/>
    </w:pPr>
    <w:rPr>
      <w:rFonts w:ascii="Open Sans Regular" w:hAnsi="Open Sans Regular"/>
      <w:bCs/>
      <w:color w:val="000000" w:themeColor="text1"/>
      <w:sz w:val="16"/>
      <w:szCs w:val="18"/>
    </w:rPr>
  </w:style>
  <w:style w:type="paragraph" w:styleId="Abbildungsverzeichnis">
    <w:name w:val="table of figures"/>
    <w:basedOn w:val="Standard"/>
    <w:next w:val="Standard"/>
    <w:uiPriority w:val="99"/>
    <w:rsid w:val="00B43596"/>
    <w:pPr>
      <w:ind w:left="440" w:hanging="440"/>
    </w:pPr>
    <w:rPr>
      <w:rFonts w:ascii="Open Sans Light" w:hAnsi="Open Sans Light"/>
      <w:sz w:val="19"/>
    </w:rPr>
  </w:style>
  <w:style w:type="paragraph" w:styleId="Textkrper">
    <w:name w:val="Body Text"/>
    <w:basedOn w:val="Standard"/>
    <w:link w:val="TextkrperZchn"/>
    <w:uiPriority w:val="1"/>
    <w:qFormat/>
    <w:rsid w:val="008F305B"/>
    <w:pPr>
      <w:widowControl w:val="0"/>
      <w:autoSpaceDE w:val="0"/>
      <w:autoSpaceDN w:val="0"/>
      <w:adjustRightInd w:val="0"/>
      <w:spacing w:after="0" w:line="240" w:lineRule="auto"/>
      <w:ind w:left="20"/>
    </w:pPr>
    <w:rPr>
      <w:rFonts w:ascii="Open Sans Light" w:eastAsiaTheme="minorEastAsia" w:hAnsi="Open Sans Light" w:cs="Open Sans Light"/>
      <w:sz w:val="17"/>
      <w:szCs w:val="17"/>
      <w:lang w:val="de-DE" w:eastAsia="de-DE"/>
    </w:rPr>
  </w:style>
  <w:style w:type="character" w:customStyle="1" w:styleId="TextkrperZchn">
    <w:name w:val="Textkörper Zchn"/>
    <w:basedOn w:val="Absatz-Standardschriftart"/>
    <w:link w:val="Textkrper"/>
    <w:uiPriority w:val="1"/>
    <w:rsid w:val="008F305B"/>
    <w:rPr>
      <w:rFonts w:ascii="Open Sans Light" w:eastAsiaTheme="minorEastAsia" w:hAnsi="Open Sans Light" w:cs="Open Sans Light"/>
      <w:sz w:val="17"/>
      <w:szCs w:val="17"/>
    </w:rPr>
  </w:style>
  <w:style w:type="paragraph" w:styleId="Listenabsatz">
    <w:name w:val="List Paragraph"/>
    <w:basedOn w:val="Standard"/>
    <w:rsid w:val="00731B3A"/>
    <w:pPr>
      <w:ind w:left="720"/>
      <w:contextualSpacing/>
    </w:pPr>
  </w:style>
  <w:style w:type="table" w:styleId="Tabellenraster">
    <w:name w:val="Table Grid"/>
    <w:basedOn w:val="NormaleTabelle"/>
    <w:rsid w:val="00EA3B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PHTberschrift3">
    <w:name w:val="NPHT_Überschrift3"/>
    <w:basedOn w:val="NPHTberschrift2"/>
    <w:next w:val="NPHTFlietext"/>
    <w:link w:val="NPHTberschrift3Zchn"/>
    <w:autoRedefine/>
    <w:qFormat/>
    <w:rsid w:val="00E11C34"/>
    <w:pPr>
      <w:numPr>
        <w:ilvl w:val="2"/>
      </w:numPr>
    </w:pPr>
    <w:rPr>
      <w:lang w:eastAsia="de-AT"/>
    </w:rPr>
  </w:style>
  <w:style w:type="character" w:customStyle="1" w:styleId="NPHTberschrift3Zchn">
    <w:name w:val="NPHT_Überschrift3 Zchn"/>
    <w:basedOn w:val="NPHTFlietextZchn"/>
    <w:link w:val="NPHTberschrift3"/>
    <w:rsid w:val="00E11C34"/>
    <w:rPr>
      <w:rFonts w:ascii="Open Sans SemiBold" w:hAnsi="Open Sans SemiBold" w:cs="Open Sans SemiBold"/>
      <w:sz w:val="22"/>
      <w:szCs w:val="19"/>
      <w:lang w:val="de-AT" w:eastAsia="de-A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81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yperlink" Target="mailto:nationalparkrat@hohetauern.at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hohetauern.at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footer" Target="footer5.xml"/><Relationship Id="rId10" Type="http://schemas.openxmlformats.org/officeDocument/2006/relationships/header" Target="header2.xml"/><Relationship Id="rId19" Type="http://schemas.openxmlformats.org/officeDocument/2006/relationships/hyperlink" Target="mailto:nationalparkrat@hohetauern.at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hyperlink" Target="http://www.hohetauern.at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2E1CF0-D036-46AC-B8BF-FE989A07A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286</Words>
  <Characters>1803</Characters>
  <Application>Microsoft Office Word</Application>
  <DocSecurity>0</DocSecurity>
  <Lines>15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2085</CharactersWithSpaces>
  <SharedDoc>false</SharedDoc>
  <HyperlinkBase/>
  <HLinks>
    <vt:vector size="12" baseType="variant">
      <vt:variant>
        <vt:i4>1179704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_Toc505590108</vt:lpwstr>
      </vt:variant>
      <vt:variant>
        <vt:i4>1179704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_Toc505590107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NPHT</dc:creator>
  <cp:keywords/>
  <dc:description/>
  <cp:lastModifiedBy>Elisabeth Hainzer</cp:lastModifiedBy>
  <cp:revision>26</cp:revision>
  <cp:lastPrinted>2018-02-05T13:34:00Z</cp:lastPrinted>
  <dcterms:created xsi:type="dcterms:W3CDTF">2020-10-20T13:28:00Z</dcterms:created>
  <dcterms:modified xsi:type="dcterms:W3CDTF">2021-08-03T11:12:00Z</dcterms:modified>
</cp:coreProperties>
</file>